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FE" w:rsidRDefault="00050CD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9pt;margin-top:-26.25pt;width:479.15pt;height:70.1pt;z-index:251660288;mso-width-relative:margin;mso-height-relative:margin">
            <v:textbox>
              <w:txbxContent>
                <w:p w:rsidR="00050CD4" w:rsidRDefault="00050CD4">
                  <w:r>
                    <w:t>Legend: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704850</wp:posOffset>
            </wp:positionV>
            <wp:extent cx="9996170" cy="6353175"/>
            <wp:effectExtent l="19050" t="0" r="5080" b="0"/>
            <wp:wrapThrough wrapText="bothSides">
              <wp:wrapPolygon edited="0">
                <wp:start x="-41" y="0"/>
                <wp:lineTo x="-41" y="21568"/>
                <wp:lineTo x="21611" y="21568"/>
                <wp:lineTo x="21611" y="0"/>
                <wp:lineTo x="-41" y="0"/>
              </wp:wrapPolygon>
            </wp:wrapThrough>
            <wp:docPr id="4" name="Picture 4" descr="Image result for world map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rld map printab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17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World Religions Map        </w:t>
      </w:r>
    </w:p>
    <w:p w:rsidR="00050CD4" w:rsidRDefault="00050CD4">
      <w:r>
        <w:t>Name: ____________________________________</w:t>
      </w:r>
    </w:p>
    <w:sectPr w:rsidR="00050CD4" w:rsidSect="00050C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0CD4"/>
    <w:rsid w:val="00050CD4"/>
    <w:rsid w:val="00F2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</cp:revision>
  <dcterms:created xsi:type="dcterms:W3CDTF">2017-08-28T18:40:00Z</dcterms:created>
  <dcterms:modified xsi:type="dcterms:W3CDTF">2017-08-28T18:44:00Z</dcterms:modified>
</cp:coreProperties>
</file>