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6" w:rsidRDefault="00690646">
      <w:pPr>
        <w:rPr>
          <w:rFonts w:ascii="Times New Roman" w:hAnsi="Times New Roman" w:cs="Times New Roman"/>
          <w:b/>
          <w:sz w:val="24"/>
        </w:rPr>
      </w:pPr>
    </w:p>
    <w:p w:rsidR="009734FF" w:rsidRDefault="00970D9E">
      <w:pPr>
        <w:rPr>
          <w:rFonts w:ascii="Times New Roman" w:hAnsi="Times New Roman" w:cs="Times New Roman"/>
          <w:b/>
          <w:sz w:val="24"/>
        </w:rPr>
      </w:pPr>
      <w:r w:rsidRPr="00970D9E">
        <w:rPr>
          <w:rFonts w:ascii="Times New Roman" w:hAnsi="Times New Roman" w:cs="Times New Roman"/>
          <w:b/>
          <w:sz w:val="24"/>
        </w:rPr>
        <w:t>Chapter 11, Section 2: The French Revolution pt. 2</w:t>
      </w:r>
      <w:r>
        <w:rPr>
          <w:rFonts w:ascii="Times New Roman" w:hAnsi="Times New Roman" w:cs="Times New Roman"/>
          <w:b/>
          <w:sz w:val="24"/>
        </w:rPr>
        <w:t xml:space="preserve">                  Name: __________________________</w:t>
      </w:r>
    </w:p>
    <w:p w:rsidR="00970D9E" w:rsidRPr="00970D9E" w:rsidRDefault="00970D9E" w:rsidP="00970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D9E">
        <w:rPr>
          <w:rFonts w:ascii="Times New Roman" w:hAnsi="Times New Roman" w:cs="Times New Roman"/>
          <w:b/>
          <w:sz w:val="24"/>
          <w:szCs w:val="24"/>
          <w:u w:val="single"/>
        </w:rPr>
        <w:t>Legislative Assembly / Constitution 1791</w:t>
      </w:r>
    </w:p>
    <w:p w:rsidR="00970D9E" w:rsidRPr="00410AF9" w:rsidRDefault="00970D9E" w:rsidP="00970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b/>
          <w:bCs/>
          <w:sz w:val="24"/>
          <w:szCs w:val="24"/>
        </w:rPr>
        <w:t>Democratic features</w:t>
      </w:r>
    </w:p>
    <w:p w:rsidR="00970D9E" w:rsidRPr="00410AF9" w:rsidRDefault="00970D9E" w:rsidP="00970D9E">
      <w:pPr>
        <w:numPr>
          <w:ilvl w:val="1"/>
          <w:numId w:val="2"/>
        </w:numPr>
        <w:tabs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sz w:val="24"/>
          <w:szCs w:val="24"/>
        </w:rPr>
        <w:t xml:space="preserve">France became a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410AF9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410A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0D9E" w:rsidRPr="00410AF9" w:rsidRDefault="00970D9E" w:rsidP="00970D9E">
      <w:pPr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sz w:val="24"/>
          <w:szCs w:val="24"/>
        </w:rPr>
        <w:t>King became merely the head of state</w:t>
      </w:r>
    </w:p>
    <w:p w:rsidR="00970D9E" w:rsidRPr="00410AF9" w:rsidRDefault="00970D9E" w:rsidP="00970D9E">
      <w:pPr>
        <w:numPr>
          <w:ilvl w:val="1"/>
          <w:numId w:val="2"/>
        </w:numPr>
        <w:tabs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10AF9">
        <w:rPr>
          <w:rFonts w:ascii="Times New Roman" w:hAnsi="Times New Roman" w:cs="Times New Roman"/>
          <w:sz w:val="24"/>
          <w:szCs w:val="24"/>
        </w:rPr>
        <w:t xml:space="preserve"> were created by the </w:t>
      </w:r>
      <w:r w:rsidRPr="00410AF9">
        <w:rPr>
          <w:rFonts w:ascii="Times New Roman" w:hAnsi="Times New Roman" w:cs="Times New Roman"/>
          <w:b/>
          <w:bCs/>
          <w:sz w:val="24"/>
          <w:szCs w:val="24"/>
        </w:rPr>
        <w:t>Legislative Assembly</w:t>
      </w:r>
    </w:p>
    <w:p w:rsidR="00970D9E" w:rsidRDefault="00970D9E" w:rsidP="00970D9E">
      <w:pPr>
        <w:numPr>
          <w:ilvl w:val="1"/>
          <w:numId w:val="2"/>
        </w:numPr>
        <w:tabs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10AF9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0D9E" w:rsidRPr="00E863B2" w:rsidRDefault="00970D9E" w:rsidP="00970D9E">
      <w:pPr>
        <w:tabs>
          <w:tab w:val="num" w:pos="1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3B2">
        <w:rPr>
          <w:rFonts w:ascii="Times New Roman" w:hAnsi="Times New Roman" w:cs="Times New Roman"/>
          <w:b/>
          <w:sz w:val="24"/>
          <w:szCs w:val="24"/>
        </w:rPr>
        <w:t>Undemocratic features</w:t>
      </w:r>
    </w:p>
    <w:p w:rsidR="00970D9E" w:rsidRPr="00410AF9" w:rsidRDefault="00970D9E" w:rsidP="00970D9E">
      <w:pPr>
        <w:numPr>
          <w:ilvl w:val="1"/>
          <w:numId w:val="2"/>
        </w:numPr>
        <w:tabs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sz w:val="24"/>
          <w:szCs w:val="24"/>
        </w:rPr>
        <w:t xml:space="preserve">Voting was limited to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70D9E" w:rsidRPr="00410AF9" w:rsidRDefault="00970D9E" w:rsidP="00970D9E">
      <w:pPr>
        <w:numPr>
          <w:ilvl w:val="1"/>
          <w:numId w:val="2"/>
        </w:numPr>
        <w:tabs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sz w:val="24"/>
          <w:szCs w:val="24"/>
        </w:rPr>
        <w:t xml:space="preserve">Offices were reserved for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10AF9">
        <w:rPr>
          <w:rFonts w:ascii="Times New Roman" w:hAnsi="Times New Roman" w:cs="Times New Roman"/>
          <w:sz w:val="24"/>
          <w:szCs w:val="24"/>
        </w:rPr>
        <w:t>owners</w:t>
      </w:r>
    </w:p>
    <w:p w:rsidR="00970D9E" w:rsidRDefault="00970D9E" w:rsidP="00970D9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sz w:val="24"/>
          <w:szCs w:val="24"/>
        </w:rPr>
        <w:t xml:space="preserve">This new government became known as the </w:t>
      </w:r>
      <w:r w:rsidRPr="00410AF9">
        <w:rPr>
          <w:rFonts w:ascii="Times New Roman" w:hAnsi="Times New Roman" w:cs="Times New Roman"/>
          <w:b/>
          <w:bCs/>
          <w:sz w:val="24"/>
          <w:szCs w:val="24"/>
        </w:rPr>
        <w:t>Legislative Assembly</w:t>
      </w:r>
      <w:r w:rsidRPr="0041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9E" w:rsidRPr="00410AF9" w:rsidRDefault="00970D9E" w:rsidP="00970D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AF9">
        <w:rPr>
          <w:rFonts w:ascii="Times New Roman" w:hAnsi="Times New Roman" w:cs="Times New Roman"/>
          <w:b/>
          <w:sz w:val="24"/>
          <w:szCs w:val="24"/>
        </w:rPr>
        <w:t>End of Special Privileges</w:t>
      </w:r>
    </w:p>
    <w:p w:rsidR="00970D9E" w:rsidRPr="00410AF9" w:rsidRDefault="00970D9E" w:rsidP="00970D9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sz w:val="24"/>
          <w:szCs w:val="24"/>
        </w:rPr>
        <w:t>Church lands were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10AF9">
        <w:rPr>
          <w:rFonts w:ascii="Times New Roman" w:hAnsi="Times New Roman" w:cs="Times New Roman"/>
          <w:sz w:val="24"/>
          <w:szCs w:val="24"/>
        </w:rPr>
        <w:t xml:space="preserve">, divided, and sold to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0D9E" w:rsidRPr="00410AF9" w:rsidRDefault="00970D9E" w:rsidP="00970D9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b/>
          <w:bCs/>
          <w:sz w:val="24"/>
          <w:szCs w:val="24"/>
        </w:rPr>
        <w:t>Civil Constitution of the Clergy</w:t>
      </w:r>
      <w:r w:rsidRPr="00410AF9">
        <w:rPr>
          <w:rFonts w:ascii="Times New Roman" w:hAnsi="Times New Roman" w:cs="Times New Roman"/>
          <w:sz w:val="24"/>
          <w:szCs w:val="24"/>
        </w:rPr>
        <w:t xml:space="preserve"> required that Church officials be elected by the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10AF9">
        <w:rPr>
          <w:rFonts w:ascii="Times New Roman" w:hAnsi="Times New Roman" w:cs="Times New Roman"/>
          <w:sz w:val="24"/>
          <w:szCs w:val="24"/>
        </w:rPr>
        <w:t xml:space="preserve">, with salaries paid by the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70D9E" w:rsidRPr="00410AF9" w:rsidRDefault="00970D9E" w:rsidP="00970D9E">
      <w:pPr>
        <w:numPr>
          <w:ilvl w:val="0"/>
          <w:numId w:val="2"/>
        </w:numPr>
        <w:tabs>
          <w:tab w:val="clear" w:pos="360"/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sz w:val="24"/>
          <w:szCs w:val="24"/>
        </w:rPr>
        <w:t>2/3 of Church officials fled the country rather than swear allegiance to this</w:t>
      </w:r>
    </w:p>
    <w:p w:rsidR="00970D9E" w:rsidRPr="00410AF9" w:rsidRDefault="00970D9E" w:rsidP="00970D9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AF9">
        <w:rPr>
          <w:rFonts w:ascii="Times New Roman" w:hAnsi="Times New Roman" w:cs="Times New Roman"/>
          <w:sz w:val="24"/>
          <w:szCs w:val="24"/>
        </w:rPr>
        <w:t xml:space="preserve">All feudal dues and tithes were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0D9E" w:rsidRPr="00970D9E" w:rsidRDefault="00970D9E" w:rsidP="00970D9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B2">
        <w:rPr>
          <w:rFonts w:ascii="Times New Roman" w:hAnsi="Times New Roman" w:cs="Times New Roman"/>
          <w:sz w:val="24"/>
          <w:szCs w:val="24"/>
        </w:rPr>
        <w:t xml:space="preserve">All special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63B2">
        <w:rPr>
          <w:rFonts w:ascii="Times New Roman" w:hAnsi="Times New Roman" w:cs="Times New Roman"/>
          <w:sz w:val="24"/>
          <w:szCs w:val="24"/>
        </w:rPr>
        <w:t xml:space="preserve">of the First and Second Estates were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70D9E" w:rsidRPr="00E863B2" w:rsidRDefault="00970D9E" w:rsidP="00970D9E">
      <w:pPr>
        <w:numPr>
          <w:ilvl w:val="1"/>
          <w:numId w:val="1"/>
        </w:numPr>
        <w:tabs>
          <w:tab w:val="clear" w:pos="373"/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863B2">
        <w:rPr>
          <w:rFonts w:ascii="Times New Roman" w:hAnsi="Times New Roman" w:cs="Times New Roman"/>
          <w:sz w:val="24"/>
          <w:szCs w:val="24"/>
        </w:rPr>
        <w:t xml:space="preserve">sought help from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0D9E" w:rsidRPr="00E863B2" w:rsidRDefault="00970D9E" w:rsidP="00970D9E">
      <w:pPr>
        <w:numPr>
          <w:ilvl w:val="1"/>
          <w:numId w:val="1"/>
        </w:numPr>
        <w:tabs>
          <w:tab w:val="clear" w:pos="373"/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B2">
        <w:rPr>
          <w:rFonts w:ascii="Times New Roman" w:hAnsi="Times New Roman" w:cs="Times New Roman"/>
          <w:sz w:val="24"/>
          <w:szCs w:val="24"/>
        </w:rPr>
        <w:t xml:space="preserve">In June, 1791, they were caught trying to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63B2">
        <w:rPr>
          <w:rFonts w:ascii="Times New Roman" w:hAnsi="Times New Roman" w:cs="Times New Roman"/>
          <w:sz w:val="24"/>
          <w:szCs w:val="24"/>
        </w:rPr>
        <w:t>to Austria</w:t>
      </w:r>
    </w:p>
    <w:p w:rsidR="00970D9E" w:rsidRPr="00970D9E" w:rsidRDefault="00970D9E" w:rsidP="00970D9E">
      <w:pPr>
        <w:numPr>
          <w:ilvl w:val="1"/>
          <w:numId w:val="1"/>
        </w:numPr>
        <w:tabs>
          <w:tab w:val="clear" w:pos="373"/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863B2">
        <w:rPr>
          <w:rFonts w:ascii="Times New Roman" w:hAnsi="Times New Roman" w:cs="Times New Roman"/>
          <w:sz w:val="24"/>
          <w:szCs w:val="24"/>
        </w:rPr>
        <w:t xml:space="preserve">who fled the revolution lived abroad as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</w:t>
      </w:r>
    </w:p>
    <w:p w:rsidR="00970D9E" w:rsidRPr="00E863B2" w:rsidRDefault="00970D9E" w:rsidP="00970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B2">
        <w:rPr>
          <w:rFonts w:ascii="Times New Roman" w:hAnsi="Times New Roman" w:cs="Times New Roman"/>
          <w:sz w:val="24"/>
          <w:szCs w:val="24"/>
        </w:rPr>
        <w:t>Political parties, representing different interests, emerged</w:t>
      </w:r>
    </w:p>
    <w:p w:rsidR="00970D9E" w:rsidRPr="00970D9E" w:rsidRDefault="00970D9E" w:rsidP="00970D9E">
      <w:pPr>
        <w:numPr>
          <w:ilvl w:val="1"/>
          <w:numId w:val="1"/>
        </w:numPr>
        <w:tabs>
          <w:tab w:val="clear" w:pos="373"/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D9E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970D9E" w:rsidRPr="00E863B2" w:rsidRDefault="00970D9E" w:rsidP="00970D9E">
      <w:pPr>
        <w:numPr>
          <w:ilvl w:val="1"/>
          <w:numId w:val="1"/>
        </w:numPr>
        <w:tabs>
          <w:tab w:val="clear" w:pos="373"/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B2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970D9E" w:rsidRDefault="00970D9E">
      <w:pPr>
        <w:rPr>
          <w:rFonts w:ascii="Times New Roman" w:hAnsi="Times New Roman" w:cs="Times New Roman"/>
          <w:b/>
          <w:sz w:val="24"/>
        </w:rPr>
      </w:pPr>
    </w:p>
    <w:p w:rsidR="00970D9E" w:rsidRDefault="00970D9E">
      <w:pPr>
        <w:rPr>
          <w:rFonts w:ascii="Times New Roman" w:hAnsi="Times New Roman" w:cs="Times New Roman"/>
          <w:b/>
          <w:sz w:val="24"/>
        </w:rPr>
      </w:pPr>
    </w:p>
    <w:p w:rsidR="00970D9E" w:rsidRDefault="00970D9E">
      <w:pPr>
        <w:rPr>
          <w:rFonts w:ascii="Times New Roman" w:hAnsi="Times New Roman" w:cs="Times New Roman"/>
          <w:b/>
          <w:sz w:val="24"/>
        </w:rPr>
      </w:pPr>
    </w:p>
    <w:p w:rsidR="00970D9E" w:rsidRDefault="00970D9E">
      <w:pPr>
        <w:rPr>
          <w:rFonts w:ascii="Times New Roman" w:hAnsi="Times New Roman" w:cs="Times New Roman"/>
          <w:b/>
          <w:sz w:val="24"/>
        </w:rPr>
      </w:pPr>
    </w:p>
    <w:p w:rsidR="00970D9E" w:rsidRDefault="00970D9E">
      <w:pPr>
        <w:rPr>
          <w:rFonts w:ascii="Times New Roman" w:hAnsi="Times New Roman" w:cs="Times New Roman"/>
          <w:b/>
          <w:sz w:val="24"/>
        </w:rPr>
      </w:pPr>
    </w:p>
    <w:p w:rsidR="005D27B1" w:rsidRDefault="005D27B1">
      <w:pPr>
        <w:rPr>
          <w:rFonts w:ascii="Times New Roman" w:hAnsi="Times New Roman" w:cs="Times New Roman"/>
          <w:b/>
          <w:sz w:val="24"/>
          <w:u w:val="single"/>
        </w:rPr>
      </w:pPr>
    </w:p>
    <w:p w:rsidR="005D27B1" w:rsidRDefault="005D27B1">
      <w:pPr>
        <w:rPr>
          <w:rFonts w:ascii="Times New Roman" w:hAnsi="Times New Roman" w:cs="Times New Roman"/>
          <w:b/>
          <w:sz w:val="24"/>
          <w:u w:val="single"/>
        </w:rPr>
      </w:pPr>
    </w:p>
    <w:p w:rsidR="00970D9E" w:rsidRDefault="00970D9E">
      <w:pPr>
        <w:rPr>
          <w:rFonts w:ascii="Times New Roman" w:hAnsi="Times New Roman" w:cs="Times New Roman"/>
          <w:b/>
          <w:sz w:val="24"/>
        </w:rPr>
      </w:pPr>
      <w:r w:rsidRPr="00970D9E">
        <w:rPr>
          <w:rFonts w:ascii="Times New Roman" w:hAnsi="Times New Roman" w:cs="Times New Roman"/>
          <w:b/>
          <w:sz w:val="24"/>
          <w:u w:val="single"/>
        </w:rPr>
        <w:t>Changes under the National Assembly</w:t>
      </w:r>
      <w:r w:rsidRPr="00970D9E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7029450" cy="32289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70D9E" w:rsidRPr="00970D9E" w:rsidRDefault="00970D9E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970D9E">
        <w:rPr>
          <w:rFonts w:ascii="Times New Roman" w:hAnsi="Times New Roman" w:cs="Times New Roman"/>
          <w:b/>
          <w:i/>
          <w:sz w:val="24"/>
          <w:szCs w:val="24"/>
          <w:u w:val="single"/>
        </w:rPr>
        <w:t>Declaration of the Rights of Man</w:t>
      </w:r>
      <w:r w:rsidRPr="00970D9E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970D9E" w:rsidRDefault="00970D9E">
      <w:pPr>
        <w:rPr>
          <w:rFonts w:ascii="Times New Roman" w:hAnsi="Times New Roman" w:cs="Times New Roman"/>
          <w:b/>
          <w:i/>
          <w:sz w:val="24"/>
        </w:rPr>
      </w:pPr>
      <w:r w:rsidRPr="00970D9E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6858000" cy="3088858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70D9E" w:rsidRPr="00970D9E" w:rsidRDefault="00970D9E">
      <w:pPr>
        <w:rPr>
          <w:rFonts w:ascii="Times New Roman" w:hAnsi="Times New Roman" w:cs="Times New Roman"/>
          <w:b/>
          <w:sz w:val="24"/>
          <w:u w:val="single"/>
        </w:rPr>
      </w:pPr>
      <w:r w:rsidRPr="00970D9E">
        <w:rPr>
          <w:rFonts w:ascii="Times New Roman" w:hAnsi="Times New Roman" w:cs="Times New Roman"/>
          <w:b/>
          <w:sz w:val="24"/>
          <w:u w:val="single"/>
        </w:rPr>
        <w:t>The Convention (1792-1795)</w:t>
      </w:r>
    </w:p>
    <w:p w:rsidR="00970D9E" w:rsidRPr="00E96482" w:rsidRDefault="00970D9E" w:rsidP="00970D9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82">
        <w:rPr>
          <w:rFonts w:ascii="Times New Roman" w:hAnsi="Times New Roman" w:cs="Times New Roman"/>
          <w:sz w:val="24"/>
          <w:szCs w:val="24"/>
        </w:rPr>
        <w:t xml:space="preserve">On September 22, 1792, the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Pr="00E96482">
        <w:rPr>
          <w:rFonts w:ascii="Times New Roman" w:hAnsi="Times New Roman" w:cs="Times New Roman"/>
          <w:sz w:val="24"/>
          <w:szCs w:val="24"/>
        </w:rPr>
        <w:t>met for the first time</w:t>
      </w:r>
    </w:p>
    <w:p w:rsidR="00970D9E" w:rsidRPr="00E96482" w:rsidRDefault="00970D9E" w:rsidP="00970D9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82">
        <w:rPr>
          <w:rFonts w:ascii="Times New Roman" w:hAnsi="Times New Roman" w:cs="Times New Roman"/>
          <w:sz w:val="24"/>
          <w:szCs w:val="24"/>
        </w:rPr>
        <w:t>Established the First French Republic</w:t>
      </w:r>
    </w:p>
    <w:p w:rsidR="00214E52" w:rsidRPr="00690646" w:rsidRDefault="00970D9E" w:rsidP="00690646">
      <w:pPr>
        <w:numPr>
          <w:ilvl w:val="1"/>
          <w:numId w:val="3"/>
        </w:numPr>
        <w:tabs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6482">
        <w:rPr>
          <w:rFonts w:ascii="Times New Roman" w:hAnsi="Times New Roman" w:cs="Times New Roman"/>
          <w:b/>
          <w:bCs/>
          <w:sz w:val="24"/>
          <w:szCs w:val="24"/>
        </w:rPr>
        <w:lastRenderedPageBreak/>
        <w:t>Girondists</w:t>
      </w:r>
      <w:proofErr w:type="spellEnd"/>
      <w:r w:rsidRPr="00E96482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96482">
        <w:rPr>
          <w:rFonts w:ascii="Times New Roman" w:hAnsi="Times New Roman" w:cs="Times New Roman"/>
          <w:sz w:val="24"/>
          <w:szCs w:val="24"/>
        </w:rPr>
        <w:t>who represented the rich middle class of the provinces</w:t>
      </w:r>
    </w:p>
    <w:p w:rsidR="00970D9E" w:rsidRPr="00E96482" w:rsidRDefault="00970D9E" w:rsidP="00970D9E">
      <w:pPr>
        <w:numPr>
          <w:ilvl w:val="1"/>
          <w:numId w:val="3"/>
        </w:numPr>
        <w:tabs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82">
        <w:rPr>
          <w:rFonts w:ascii="Times New Roman" w:hAnsi="Times New Roman" w:cs="Times New Roman"/>
          <w:b/>
          <w:bCs/>
          <w:sz w:val="24"/>
          <w:szCs w:val="24"/>
        </w:rPr>
        <w:t>Jacobins</w:t>
      </w:r>
      <w:r w:rsidRPr="00E96482">
        <w:rPr>
          <w:rFonts w:ascii="Times New Roman" w:hAnsi="Times New Roman" w:cs="Times New Roman"/>
          <w:sz w:val="24"/>
          <w:szCs w:val="24"/>
        </w:rPr>
        <w:t xml:space="preserve"> (led by </w:t>
      </w:r>
      <w:r w:rsidRPr="00E96482">
        <w:rPr>
          <w:rFonts w:ascii="Times New Roman" w:hAnsi="Times New Roman" w:cs="Times New Roman"/>
          <w:b/>
          <w:bCs/>
          <w:sz w:val="24"/>
          <w:szCs w:val="24"/>
        </w:rPr>
        <w:t>Marat</w:t>
      </w:r>
      <w:r w:rsidRPr="00E96482">
        <w:rPr>
          <w:rFonts w:ascii="Times New Roman" w:hAnsi="Times New Roman" w:cs="Times New Roman"/>
          <w:sz w:val="24"/>
          <w:szCs w:val="24"/>
        </w:rPr>
        <w:t xml:space="preserve">, </w:t>
      </w:r>
      <w:r w:rsidRPr="00E96482">
        <w:rPr>
          <w:rFonts w:ascii="Times New Roman" w:hAnsi="Times New Roman" w:cs="Times New Roman"/>
          <w:b/>
          <w:bCs/>
          <w:sz w:val="24"/>
          <w:szCs w:val="24"/>
        </w:rPr>
        <w:t>Danton</w:t>
      </w:r>
      <w:r w:rsidRPr="00E96482">
        <w:rPr>
          <w:rFonts w:ascii="Times New Roman" w:hAnsi="Times New Roman" w:cs="Times New Roman"/>
          <w:sz w:val="24"/>
          <w:szCs w:val="24"/>
        </w:rPr>
        <w:t xml:space="preserve">, and </w:t>
      </w:r>
      <w:r w:rsidRPr="00E96482">
        <w:rPr>
          <w:rFonts w:ascii="Times New Roman" w:hAnsi="Times New Roman" w:cs="Times New Roman"/>
          <w:b/>
          <w:bCs/>
          <w:sz w:val="24"/>
          <w:szCs w:val="24"/>
        </w:rPr>
        <w:t>Robespierre</w:t>
      </w:r>
      <w:r w:rsidRPr="00E96482">
        <w:rPr>
          <w:rFonts w:ascii="Times New Roman" w:hAnsi="Times New Roman" w:cs="Times New Roman"/>
          <w:sz w:val="24"/>
          <w:szCs w:val="24"/>
        </w:rPr>
        <w:t xml:space="preserve">) represented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0D9E" w:rsidRPr="00E96482" w:rsidRDefault="00970D9E" w:rsidP="00970D9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82">
        <w:rPr>
          <w:rFonts w:ascii="Times New Roman" w:hAnsi="Times New Roman" w:cs="Times New Roman"/>
          <w:sz w:val="24"/>
          <w:szCs w:val="24"/>
        </w:rPr>
        <w:t xml:space="preserve">Faced opposition from 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970D9E" w:rsidRPr="00E96482" w:rsidRDefault="00970D9E" w:rsidP="00970D9E">
      <w:pPr>
        <w:numPr>
          <w:ilvl w:val="1"/>
          <w:numId w:val="3"/>
        </w:numPr>
        <w:tabs>
          <w:tab w:val="num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82">
        <w:rPr>
          <w:rFonts w:ascii="Times New Roman" w:hAnsi="Times New Roman" w:cs="Times New Roman"/>
          <w:sz w:val="24"/>
          <w:szCs w:val="24"/>
        </w:rPr>
        <w:t>Austria, England, Holland, Prussia, Sardinia, and Spain formed a Coalition invading France</w:t>
      </w:r>
    </w:p>
    <w:p w:rsidR="00970D9E" w:rsidRPr="00970D9E" w:rsidRDefault="00970D9E" w:rsidP="00970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70D9E">
        <w:rPr>
          <w:rFonts w:ascii="Times New Roman" w:hAnsi="Times New Roman" w:cs="Times New Roman"/>
          <w:b/>
          <w:sz w:val="24"/>
          <w:szCs w:val="24"/>
          <w:u w:val="single"/>
        </w:rPr>
        <w:t>Maximillien</w:t>
      </w:r>
      <w:proofErr w:type="spellEnd"/>
      <w:r w:rsidRPr="00970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Robespierre</w:t>
      </w:r>
    </w:p>
    <w:p w:rsidR="00970D9E" w:rsidRPr="00970D9E" w:rsidRDefault="00970D9E" w:rsidP="00690646">
      <w:pPr>
        <w:pStyle w:val="ListParagraph"/>
        <w:framePr w:w="10756" w:h="2221" w:hRule="exact" w:hSpace="180" w:wrap="around" w:vAnchor="page" w:hAnchor="page" w:x="691" w:y="231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482">
        <w:rPr>
          <w:rFonts w:ascii="Times New Roman" w:hAnsi="Times New Roman" w:cs="Times New Roman"/>
          <w:sz w:val="24"/>
          <w:szCs w:val="24"/>
        </w:rPr>
        <w:t>As a member of the Estates-General, the Constituent Assembly and the Jacobin Club, he supported equality of rights, universal suffrage and the establishment of a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96482">
        <w:rPr>
          <w:rFonts w:ascii="Times New Roman" w:hAnsi="Times New Roman" w:cs="Times New Roman"/>
          <w:sz w:val="24"/>
          <w:szCs w:val="24"/>
        </w:rPr>
        <w:t>.</w:t>
      </w:r>
    </w:p>
    <w:p w:rsidR="00970D9E" w:rsidRPr="00E96482" w:rsidRDefault="00970D9E" w:rsidP="00690646">
      <w:pPr>
        <w:pStyle w:val="ListParagraph"/>
        <w:framePr w:w="10756" w:h="2221" w:hRule="exact" w:hSpace="180" w:wrap="around" w:vAnchor="page" w:hAnchor="page" w:x="691" w:y="231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482">
        <w:rPr>
          <w:rFonts w:ascii="Times New Roman" w:hAnsi="Times New Roman" w:cs="Times New Roman"/>
          <w:sz w:val="24"/>
          <w:szCs w:val="24"/>
        </w:rPr>
        <w:t>As a member of the Committee of Public Safety, he was instrumental in the period of the Revolution commonly known as the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96482">
        <w:rPr>
          <w:rFonts w:ascii="Times New Roman" w:hAnsi="Times New Roman" w:cs="Times New Roman"/>
          <w:sz w:val="24"/>
          <w:szCs w:val="24"/>
        </w:rPr>
        <w:t>, which ended a few months after his arrest and execution in July 1794.</w:t>
      </w:r>
    </w:p>
    <w:p w:rsidR="00970D9E" w:rsidRPr="00970D9E" w:rsidRDefault="00970D9E" w:rsidP="00690646">
      <w:pPr>
        <w:pStyle w:val="ListParagraph"/>
        <w:framePr w:w="10756" w:h="2221" w:hRule="exact" w:hSpace="180" w:wrap="around" w:vAnchor="page" w:hAnchor="page" w:x="691" w:y="231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D9E">
        <w:rPr>
          <w:rFonts w:ascii="Times New Roman" w:hAnsi="Times New Roman" w:cs="Times New Roman"/>
          <w:sz w:val="24"/>
          <w:szCs w:val="24"/>
        </w:rPr>
        <w:t>On 28 July 1794, Robespierre was _______________________________without trial.</w:t>
      </w:r>
    </w:p>
    <w:p w:rsidR="00970D9E" w:rsidRPr="00F36952" w:rsidRDefault="00970D9E" w:rsidP="00690646">
      <w:pPr>
        <w:framePr w:w="10756" w:h="2221" w:hRule="exact" w:hSpace="180" w:wrap="around" w:vAnchor="page" w:hAnchor="page" w:x="691" w:y="2311"/>
        <w:rPr>
          <w:rFonts w:ascii="Times New Roman" w:hAnsi="Times New Roman" w:cs="Times New Roman"/>
          <w:sz w:val="24"/>
          <w:szCs w:val="24"/>
        </w:rPr>
      </w:pPr>
    </w:p>
    <w:p w:rsidR="00970D9E" w:rsidRPr="00970D9E" w:rsidRDefault="00970D9E" w:rsidP="00970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D9E">
        <w:rPr>
          <w:rFonts w:ascii="Times New Roman" w:hAnsi="Times New Roman" w:cs="Times New Roman"/>
          <w:b/>
          <w:sz w:val="24"/>
          <w:szCs w:val="24"/>
          <w:u w:val="single"/>
        </w:rPr>
        <w:t>Abolition of the Monarchy/ Reign of Terror</w:t>
      </w:r>
    </w:p>
    <w:p w:rsidR="00970D9E" w:rsidRPr="003D3F45" w:rsidRDefault="00970D9E" w:rsidP="00970D9E">
      <w:pPr>
        <w:numPr>
          <w:ilvl w:val="1"/>
          <w:numId w:val="5"/>
        </w:numPr>
        <w:tabs>
          <w:tab w:val="clear" w:pos="360"/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3D3F45">
        <w:rPr>
          <w:rFonts w:ascii="Times New Roman" w:hAnsi="Times New Roman" w:cs="Times New Roman"/>
          <w:sz w:val="24"/>
          <w:szCs w:val="24"/>
        </w:rPr>
        <w:t xml:space="preserve">As long as the royal family lived, the monarchy could be 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970D9E" w:rsidRPr="003D3F45" w:rsidRDefault="00970D9E" w:rsidP="00970D9E">
      <w:pPr>
        <w:numPr>
          <w:ilvl w:val="1"/>
          <w:numId w:val="5"/>
        </w:numPr>
        <w:tabs>
          <w:tab w:val="clear" w:pos="360"/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3D3F45">
        <w:rPr>
          <w:rFonts w:ascii="Times New Roman" w:hAnsi="Times New Roman" w:cs="Times New Roman"/>
          <w:sz w:val="24"/>
          <w:szCs w:val="24"/>
        </w:rPr>
        <w:t>Put the royal couple on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3D3F45">
        <w:rPr>
          <w:rFonts w:ascii="Times New Roman" w:hAnsi="Times New Roman" w:cs="Times New Roman"/>
          <w:sz w:val="24"/>
          <w:szCs w:val="24"/>
        </w:rPr>
        <w:t xml:space="preserve"> for treason</w:t>
      </w:r>
    </w:p>
    <w:p w:rsidR="00970D9E" w:rsidRPr="001D20E3" w:rsidRDefault="00970D9E" w:rsidP="00970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0E3">
        <w:rPr>
          <w:rFonts w:ascii="Times New Roman" w:hAnsi="Times New Roman" w:cs="Times New Roman"/>
          <w:b/>
          <w:bCs/>
          <w:sz w:val="24"/>
          <w:szCs w:val="24"/>
        </w:rPr>
        <w:t>Committee of Public Safety</w:t>
      </w:r>
      <w:r w:rsidRPr="001D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9E" w:rsidRPr="001D20E3" w:rsidRDefault="00970D9E" w:rsidP="00970D9E">
      <w:pPr>
        <w:numPr>
          <w:ilvl w:val="1"/>
          <w:numId w:val="6"/>
        </w:numPr>
        <w:tabs>
          <w:tab w:val="clear" w:pos="360"/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D20E3">
        <w:rPr>
          <w:rFonts w:ascii="Times New Roman" w:hAnsi="Times New Roman" w:cs="Times New Roman"/>
          <w:sz w:val="24"/>
          <w:szCs w:val="24"/>
        </w:rPr>
        <w:t xml:space="preserve">Headed by </w:t>
      </w:r>
      <w:r w:rsidRPr="001D20E3">
        <w:rPr>
          <w:rFonts w:ascii="Times New Roman" w:hAnsi="Times New Roman" w:cs="Times New Roman"/>
          <w:b/>
          <w:bCs/>
          <w:sz w:val="24"/>
          <w:szCs w:val="24"/>
        </w:rPr>
        <w:t>Robespierre</w:t>
      </w:r>
      <w:r w:rsidRPr="001D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9E" w:rsidRPr="001D20E3" w:rsidRDefault="00970D9E" w:rsidP="00970D9E">
      <w:pPr>
        <w:numPr>
          <w:ilvl w:val="1"/>
          <w:numId w:val="6"/>
        </w:numPr>
        <w:tabs>
          <w:tab w:val="clear" w:pos="360"/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D20E3">
        <w:rPr>
          <w:rFonts w:ascii="Times New Roman" w:hAnsi="Times New Roman" w:cs="Times New Roman"/>
          <w:sz w:val="24"/>
          <w:szCs w:val="24"/>
        </w:rPr>
        <w:t xml:space="preserve">Those accused of treason were tried by the Committee’s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970D9E" w:rsidRPr="00970D9E" w:rsidRDefault="00970D9E" w:rsidP="00970D9E">
      <w:pPr>
        <w:numPr>
          <w:ilvl w:val="1"/>
          <w:numId w:val="6"/>
        </w:numPr>
        <w:tabs>
          <w:tab w:val="clear" w:pos="360"/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D20E3">
        <w:rPr>
          <w:rFonts w:ascii="Times New Roman" w:hAnsi="Times New Roman" w:cs="Times New Roman"/>
          <w:sz w:val="24"/>
          <w:szCs w:val="24"/>
        </w:rPr>
        <w:t>Approximately 15,000 people died on the</w:t>
      </w:r>
      <w:r w:rsidRPr="001D2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970D9E" w:rsidRPr="001D20E3" w:rsidRDefault="00970D9E" w:rsidP="00970D9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20E3">
        <w:rPr>
          <w:rFonts w:ascii="Times New Roman" w:hAnsi="Times New Roman" w:cs="Times New Roman"/>
          <w:sz w:val="24"/>
          <w:szCs w:val="24"/>
        </w:rPr>
        <w:t xml:space="preserve">Members of the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1D20E3">
        <w:rPr>
          <w:rFonts w:ascii="Times New Roman" w:hAnsi="Times New Roman" w:cs="Times New Roman"/>
          <w:sz w:val="24"/>
          <w:szCs w:val="24"/>
        </w:rPr>
        <w:t xml:space="preserve">political party tried to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20E3">
        <w:rPr>
          <w:rFonts w:ascii="Times New Roman" w:hAnsi="Times New Roman" w:cs="Times New Roman"/>
          <w:sz w:val="24"/>
          <w:szCs w:val="24"/>
        </w:rPr>
        <w:t xml:space="preserve">the </w:t>
      </w:r>
      <w:r w:rsidRPr="001D20E3">
        <w:rPr>
          <w:rFonts w:ascii="Times New Roman" w:hAnsi="Times New Roman" w:cs="Times New Roman"/>
          <w:b/>
          <w:bCs/>
          <w:sz w:val="24"/>
          <w:szCs w:val="24"/>
        </w:rPr>
        <w:t>Reign of Terror</w:t>
      </w:r>
      <w:r w:rsidRPr="001D20E3">
        <w:rPr>
          <w:rFonts w:ascii="Times New Roman" w:hAnsi="Times New Roman" w:cs="Times New Roman"/>
          <w:sz w:val="24"/>
          <w:szCs w:val="24"/>
        </w:rPr>
        <w:t xml:space="preserve"> initiated by the </w:t>
      </w:r>
      <w:r w:rsidRPr="001D20E3">
        <w:rPr>
          <w:rFonts w:ascii="Times New Roman" w:hAnsi="Times New Roman" w:cs="Times New Roman"/>
          <w:b/>
          <w:bCs/>
          <w:sz w:val="24"/>
          <w:szCs w:val="24"/>
        </w:rPr>
        <w:t>Jacobin</w:t>
      </w:r>
      <w:r w:rsidRPr="001D20E3">
        <w:rPr>
          <w:rFonts w:ascii="Times New Roman" w:hAnsi="Times New Roman" w:cs="Times New Roman"/>
          <w:sz w:val="24"/>
          <w:szCs w:val="24"/>
        </w:rPr>
        <w:t xml:space="preserve"> political party</w:t>
      </w:r>
    </w:p>
    <w:p w:rsidR="00970D9E" w:rsidRPr="001D20E3" w:rsidRDefault="00970D9E" w:rsidP="00970D9E">
      <w:pPr>
        <w:numPr>
          <w:ilvl w:val="1"/>
          <w:numId w:val="7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D20E3">
        <w:rPr>
          <w:rFonts w:ascii="Times New Roman" w:hAnsi="Times New Roman" w:cs="Times New Roman"/>
          <w:sz w:val="24"/>
          <w:szCs w:val="24"/>
        </w:rPr>
        <w:t xml:space="preserve">This opposition to the </w:t>
      </w:r>
      <w:r w:rsidRPr="001D20E3">
        <w:rPr>
          <w:rFonts w:ascii="Times New Roman" w:hAnsi="Times New Roman" w:cs="Times New Roman"/>
          <w:b/>
          <w:bCs/>
          <w:sz w:val="24"/>
          <w:szCs w:val="24"/>
        </w:rPr>
        <w:t>Committee of Public Safety</w:t>
      </w:r>
      <w:r w:rsidRPr="001D20E3">
        <w:rPr>
          <w:rFonts w:ascii="Times New Roman" w:hAnsi="Times New Roman" w:cs="Times New Roman"/>
          <w:sz w:val="24"/>
          <w:szCs w:val="24"/>
        </w:rPr>
        <w:t xml:space="preserve"> caused many </w:t>
      </w:r>
      <w:proofErr w:type="spellStart"/>
      <w:r w:rsidRPr="001D20E3">
        <w:rPr>
          <w:rFonts w:ascii="Times New Roman" w:hAnsi="Times New Roman" w:cs="Times New Roman"/>
          <w:sz w:val="24"/>
          <w:szCs w:val="24"/>
        </w:rPr>
        <w:t>Girondists</w:t>
      </w:r>
      <w:proofErr w:type="spellEnd"/>
      <w:r w:rsidRPr="001D20E3">
        <w:rPr>
          <w:rFonts w:ascii="Times New Roman" w:hAnsi="Times New Roman" w:cs="Times New Roman"/>
          <w:sz w:val="24"/>
          <w:szCs w:val="24"/>
        </w:rPr>
        <w:t xml:space="preserve"> to be tried and executed for treason</w:t>
      </w:r>
    </w:p>
    <w:p w:rsidR="00970D9E" w:rsidRPr="001D20E3" w:rsidRDefault="00970D9E" w:rsidP="00970D9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20E3">
        <w:rPr>
          <w:rFonts w:ascii="Times New Roman" w:hAnsi="Times New Roman" w:cs="Times New Roman"/>
          <w:b/>
          <w:bCs/>
          <w:sz w:val="24"/>
          <w:szCs w:val="24"/>
        </w:rPr>
        <w:t>Maximilien</w:t>
      </w:r>
      <w:proofErr w:type="spellEnd"/>
      <w:r w:rsidRPr="001D20E3">
        <w:rPr>
          <w:rFonts w:ascii="Times New Roman" w:hAnsi="Times New Roman" w:cs="Times New Roman"/>
          <w:b/>
          <w:bCs/>
          <w:sz w:val="24"/>
          <w:szCs w:val="24"/>
        </w:rPr>
        <w:t xml:space="preserve"> Robespierre</w:t>
      </w:r>
      <w:r w:rsidRPr="001D20E3">
        <w:rPr>
          <w:rFonts w:ascii="Times New Roman" w:hAnsi="Times New Roman" w:cs="Times New Roman"/>
          <w:sz w:val="24"/>
          <w:szCs w:val="24"/>
        </w:rPr>
        <w:t xml:space="preserve"> became leader of the Committee of Public Safety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D20E3">
        <w:rPr>
          <w:rFonts w:ascii="Times New Roman" w:hAnsi="Times New Roman" w:cs="Times New Roman"/>
          <w:sz w:val="24"/>
          <w:szCs w:val="24"/>
        </w:rPr>
        <w:t>He continued the executions</w:t>
      </w:r>
    </w:p>
    <w:p w:rsidR="00970D9E" w:rsidRPr="001D20E3" w:rsidRDefault="00970D9E" w:rsidP="00970D9E">
      <w:pPr>
        <w:numPr>
          <w:ilvl w:val="1"/>
          <w:numId w:val="7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D20E3">
        <w:rPr>
          <w:rFonts w:ascii="Times New Roman" w:hAnsi="Times New Roman" w:cs="Times New Roman"/>
          <w:sz w:val="24"/>
          <w:szCs w:val="24"/>
        </w:rPr>
        <w:t xml:space="preserve">Convention came to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D20E3">
        <w:rPr>
          <w:rFonts w:ascii="Times New Roman" w:hAnsi="Times New Roman" w:cs="Times New Roman"/>
          <w:sz w:val="24"/>
          <w:szCs w:val="24"/>
        </w:rPr>
        <w:t>Robespierre for the Reign of Terror</w:t>
      </w:r>
    </w:p>
    <w:p w:rsidR="00970D9E" w:rsidRPr="001D20E3" w:rsidRDefault="00970D9E" w:rsidP="00970D9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Pr="001D20E3">
        <w:rPr>
          <w:rFonts w:ascii="Times New Roman" w:hAnsi="Times New Roman" w:cs="Times New Roman"/>
          <w:b/>
          <w:bCs/>
          <w:sz w:val="24"/>
          <w:szCs w:val="24"/>
        </w:rPr>
        <w:t>Reaction</w:t>
      </w:r>
      <w:r w:rsidRPr="001D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9E" w:rsidRPr="001D20E3" w:rsidRDefault="00970D9E" w:rsidP="00970D9E">
      <w:pPr>
        <w:numPr>
          <w:ilvl w:val="1"/>
          <w:numId w:val="7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D20E3">
        <w:rPr>
          <w:rFonts w:ascii="Times New Roman" w:hAnsi="Times New Roman" w:cs="Times New Roman"/>
          <w:sz w:val="24"/>
          <w:szCs w:val="24"/>
        </w:rPr>
        <w:t>July 27, 1794 – ended the Reign of Terror</w:t>
      </w:r>
    </w:p>
    <w:p w:rsidR="00214E52" w:rsidRPr="00690646" w:rsidRDefault="00970D9E" w:rsidP="00214E52">
      <w:pPr>
        <w:numPr>
          <w:ilvl w:val="1"/>
          <w:numId w:val="7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D20E3">
        <w:rPr>
          <w:rFonts w:ascii="Times New Roman" w:hAnsi="Times New Roman" w:cs="Times New Roman"/>
          <w:sz w:val="24"/>
          <w:szCs w:val="24"/>
        </w:rPr>
        <w:t xml:space="preserve">Convention sent Robespierre and other members of the Committee of Public Safety to the guillotine </w:t>
      </w:r>
    </w:p>
    <w:p w:rsidR="00970D9E" w:rsidRPr="00DD3E35" w:rsidRDefault="00970D9E" w:rsidP="00970D9E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20E3">
        <w:rPr>
          <w:rFonts w:ascii="Times New Roman" w:hAnsi="Times New Roman" w:cs="Times New Roman"/>
          <w:sz w:val="24"/>
          <w:szCs w:val="24"/>
        </w:rPr>
        <w:t xml:space="preserve">Robespierre was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D20E3">
        <w:rPr>
          <w:rFonts w:ascii="Times New Roman" w:hAnsi="Times New Roman" w:cs="Times New Roman"/>
          <w:sz w:val="24"/>
          <w:szCs w:val="24"/>
        </w:rPr>
        <w:t>on July 28, 1794</w:t>
      </w:r>
    </w:p>
    <w:p w:rsidR="00214E52" w:rsidRDefault="00214E52">
      <w:pPr>
        <w:rPr>
          <w:rFonts w:ascii="Times New Roman" w:hAnsi="Times New Roman" w:cs="Times New Roman"/>
          <w:b/>
          <w:sz w:val="24"/>
        </w:rPr>
      </w:pPr>
    </w:p>
    <w:p w:rsidR="00970D9E" w:rsidRPr="000D7C50" w:rsidRDefault="000D7C50">
      <w:pPr>
        <w:rPr>
          <w:rFonts w:ascii="Times New Roman" w:hAnsi="Times New Roman" w:cs="Times New Roman"/>
          <w:b/>
          <w:sz w:val="24"/>
        </w:rPr>
      </w:pPr>
      <w:r w:rsidRPr="000D7C50">
        <w:rPr>
          <w:rFonts w:ascii="Times New Roman" w:hAnsi="Times New Roman" w:cs="Times New Roman"/>
          <w:b/>
          <w:sz w:val="24"/>
        </w:rPr>
        <w:t>The Directory</w:t>
      </w:r>
    </w:p>
    <w:p w:rsidR="00970D9E" w:rsidRDefault="000D7C50">
      <w:pPr>
        <w:rPr>
          <w:i/>
        </w:rPr>
      </w:pPr>
      <w:r w:rsidRPr="000D7C50">
        <w:rPr>
          <w:i/>
          <w:noProof/>
        </w:rPr>
        <w:drawing>
          <wp:inline distT="0" distB="0" distL="0" distR="0">
            <wp:extent cx="6858000" cy="2741598"/>
            <wp:effectExtent l="19050" t="0" r="19050" b="0"/>
            <wp:docPr id="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D7C50" w:rsidRPr="00970D9E" w:rsidRDefault="00E65B1C">
      <w:pPr>
        <w:rPr>
          <w:i/>
        </w:rPr>
      </w:pPr>
      <w:r>
        <w:rPr>
          <w:i/>
        </w:rPr>
        <w:t xml:space="preserve"> </w:t>
      </w:r>
      <w:r w:rsidR="000D7C50" w:rsidRPr="000D7C50">
        <w:rPr>
          <w:i/>
          <w:noProof/>
        </w:rPr>
        <w:drawing>
          <wp:inline distT="0" distB="0" distL="0" distR="0">
            <wp:extent cx="6858000" cy="3023228"/>
            <wp:effectExtent l="19050" t="0" r="38100" b="0"/>
            <wp:docPr id="9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0D7C50" w:rsidRPr="00970D9E" w:rsidSect="00970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D3B"/>
    <w:multiLevelType w:val="hybridMultilevel"/>
    <w:tmpl w:val="CE82F806"/>
    <w:lvl w:ilvl="0" w:tplc="A19C5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AAEF8">
      <w:start w:val="158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DA2C775E">
      <w:start w:val="15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0C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E7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E6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28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D30F5D"/>
    <w:multiLevelType w:val="hybridMultilevel"/>
    <w:tmpl w:val="3CCA9ADC"/>
    <w:lvl w:ilvl="0" w:tplc="6AE8A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95FBC"/>
    <w:multiLevelType w:val="hybridMultilevel"/>
    <w:tmpl w:val="E8D256BA"/>
    <w:lvl w:ilvl="0" w:tplc="9ADED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C28F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EE9A3A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E7C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8AB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08B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43F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D9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26B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E321F6"/>
    <w:multiLevelType w:val="hybridMultilevel"/>
    <w:tmpl w:val="2FC637EC"/>
    <w:lvl w:ilvl="0" w:tplc="A888DDDC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sz w:val="36"/>
      </w:rPr>
    </w:lvl>
    <w:lvl w:ilvl="1" w:tplc="49F6DA0E">
      <w:start w:val="1412"/>
      <w:numFmt w:val="bullet"/>
      <w:lvlText w:val="–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FE8035B2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685876E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199E233E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7EA64D2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580EA4B4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3E966128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B49C6E82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4">
    <w:nsid w:val="6B8B6F8D"/>
    <w:multiLevelType w:val="hybridMultilevel"/>
    <w:tmpl w:val="AE28DA0E"/>
    <w:lvl w:ilvl="0" w:tplc="0EEC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61493CA">
      <w:start w:val="60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2" w:tplc="20802ADE">
      <w:start w:val="606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3" w:tplc="E45647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B455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38ED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3681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A038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DEA6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6DC97E22"/>
    <w:multiLevelType w:val="hybridMultilevel"/>
    <w:tmpl w:val="E9B6AB0E"/>
    <w:lvl w:ilvl="0" w:tplc="E8B895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A3096">
      <w:start w:val="1"/>
      <w:numFmt w:val="bullet"/>
      <w:lvlText w:val=""/>
      <w:lvlJc w:val="left"/>
      <w:pPr>
        <w:tabs>
          <w:tab w:val="num" w:pos="373"/>
        </w:tabs>
        <w:ind w:left="373" w:hanging="360"/>
      </w:pPr>
      <w:rPr>
        <w:rFonts w:ascii="Symbol" w:hAnsi="Symbol" w:hint="default"/>
        <w:sz w:val="22"/>
      </w:rPr>
    </w:lvl>
    <w:lvl w:ilvl="2" w:tplc="73BA28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854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025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841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646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C52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CB4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6857D6"/>
    <w:multiLevelType w:val="hybridMultilevel"/>
    <w:tmpl w:val="2CAC42D4"/>
    <w:lvl w:ilvl="0" w:tplc="C23ADA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40"/>
      </w:rPr>
    </w:lvl>
    <w:lvl w:ilvl="1" w:tplc="669A7C38">
      <w:start w:val="1412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E36E898A">
      <w:start w:val="141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3" w:tplc="0EC030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4" w:tplc="BEBCC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B08D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4E27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D661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865C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D9E"/>
    <w:rsid w:val="000D7C50"/>
    <w:rsid w:val="00214E52"/>
    <w:rsid w:val="005D27B1"/>
    <w:rsid w:val="00690646"/>
    <w:rsid w:val="00780A6F"/>
    <w:rsid w:val="00970D9E"/>
    <w:rsid w:val="009734FF"/>
    <w:rsid w:val="00E6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03ED4C-7B06-4F20-AA51-12A863A40135}" type="doc">
      <dgm:prSet loTypeId="urn:microsoft.com/office/officeart/2005/8/layout/default#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442644-EDD2-44AA-8BD8-CDCFE48F89C7}">
      <dgm:prSet phldrT="[Text]"/>
      <dgm:spPr/>
      <dgm:t>
        <a:bodyPr/>
        <a:lstStyle/>
        <a:p>
          <a:r>
            <a:rPr lang="en-US" dirty="0" smtClean="0"/>
            <a:t>Abolishment of guilds and labor unions</a:t>
          </a:r>
          <a:endParaRPr lang="en-US" dirty="0"/>
        </a:p>
      </dgm:t>
    </dgm:pt>
    <dgm:pt modelId="{E676AACF-C46A-46D3-A607-63DAB4B3F23C}" type="parTrans" cxnId="{D180C9BD-40A1-421F-90FC-3F81AF318C8C}">
      <dgm:prSet/>
      <dgm:spPr/>
      <dgm:t>
        <a:bodyPr/>
        <a:lstStyle/>
        <a:p>
          <a:endParaRPr lang="en-US"/>
        </a:p>
      </dgm:t>
    </dgm:pt>
    <dgm:pt modelId="{E56B7E97-F682-4652-8C16-F73E5370AC8B}" type="sibTrans" cxnId="{D180C9BD-40A1-421F-90FC-3F81AF318C8C}">
      <dgm:prSet/>
      <dgm:spPr/>
      <dgm:t>
        <a:bodyPr/>
        <a:lstStyle/>
        <a:p>
          <a:endParaRPr lang="en-US"/>
        </a:p>
      </dgm:t>
    </dgm:pt>
    <dgm:pt modelId="{82C82B3F-1A16-4850-AAFC-D411C6CE7BAB}">
      <dgm:prSet phldrT="[Text]"/>
      <dgm:spPr/>
      <dgm:t>
        <a:bodyPr/>
        <a:lstStyle/>
        <a:p>
          <a:r>
            <a:rPr lang="en-US" dirty="0" smtClean="0"/>
            <a:t>Reforms in local government</a:t>
          </a:r>
          <a:endParaRPr lang="en-US" dirty="0"/>
        </a:p>
      </dgm:t>
    </dgm:pt>
    <dgm:pt modelId="{4E90BC9A-7DCE-47CC-9B0E-A4826CC86379}" type="parTrans" cxnId="{78E2B58F-42D2-4FED-BADE-F2F96B685260}">
      <dgm:prSet/>
      <dgm:spPr/>
      <dgm:t>
        <a:bodyPr/>
        <a:lstStyle/>
        <a:p>
          <a:endParaRPr lang="en-US"/>
        </a:p>
      </dgm:t>
    </dgm:pt>
    <dgm:pt modelId="{CC8ECAD7-D344-4ED4-BDDE-43660E1BEE77}" type="sibTrans" cxnId="{78E2B58F-42D2-4FED-BADE-F2F96B685260}">
      <dgm:prSet/>
      <dgm:spPr/>
      <dgm:t>
        <a:bodyPr/>
        <a:lstStyle/>
        <a:p>
          <a:endParaRPr lang="en-US"/>
        </a:p>
      </dgm:t>
    </dgm:pt>
    <dgm:pt modelId="{26C81006-658E-49F5-AB37-FDD858D3D38C}">
      <dgm:prSet phldrT="[Text]"/>
      <dgm:spPr/>
      <dgm:t>
        <a:bodyPr/>
        <a:lstStyle/>
        <a:p>
          <a:r>
            <a:rPr lang="en-US" dirty="0" smtClean="0"/>
            <a:t>Taxes levied based on the ability to pay</a:t>
          </a:r>
          <a:endParaRPr lang="en-US" dirty="0"/>
        </a:p>
      </dgm:t>
    </dgm:pt>
    <dgm:pt modelId="{575F97F4-3496-433A-940B-8FCD7E3A42D0}" type="parTrans" cxnId="{FCDE0F3B-9FEB-4EC4-8E57-0B2A6D5B0505}">
      <dgm:prSet/>
      <dgm:spPr/>
      <dgm:t>
        <a:bodyPr/>
        <a:lstStyle/>
        <a:p>
          <a:endParaRPr lang="en-US"/>
        </a:p>
      </dgm:t>
    </dgm:pt>
    <dgm:pt modelId="{184F5A64-BA6B-42A7-8CEE-D925E60CC08A}" type="sibTrans" cxnId="{FCDE0F3B-9FEB-4EC4-8E57-0B2A6D5B0505}">
      <dgm:prSet/>
      <dgm:spPr/>
      <dgm:t>
        <a:bodyPr/>
        <a:lstStyle/>
        <a:p>
          <a:endParaRPr lang="en-US"/>
        </a:p>
      </dgm:t>
    </dgm:pt>
    <dgm:pt modelId="{FD87E35B-961B-4ACC-BF6C-7F92F863388E}">
      <dgm:prSet phldrT="[Text]"/>
      <dgm:spPr/>
      <dgm:t>
        <a:bodyPr/>
        <a:lstStyle/>
        <a:p>
          <a:r>
            <a:rPr lang="en-US" b="0" i="0" dirty="0" smtClean="0"/>
            <a:t>Many nobles left France and became known as______________</a:t>
          </a:r>
          <a:endParaRPr lang="en-US" u="sng" dirty="0"/>
        </a:p>
      </dgm:t>
    </dgm:pt>
    <dgm:pt modelId="{B0B79FAF-010A-4044-9771-EE8D2144E71F}" type="parTrans" cxnId="{B612C54E-FC13-49F1-9335-4E4F1F67E530}">
      <dgm:prSet/>
      <dgm:spPr/>
      <dgm:t>
        <a:bodyPr/>
        <a:lstStyle/>
        <a:p>
          <a:endParaRPr lang="en-US"/>
        </a:p>
      </dgm:t>
    </dgm:pt>
    <dgm:pt modelId="{62EAB6E6-4CC4-41D2-AEB2-0109F0E66ED8}" type="sibTrans" cxnId="{B612C54E-FC13-49F1-9335-4E4F1F67E530}">
      <dgm:prSet/>
      <dgm:spPr/>
      <dgm:t>
        <a:bodyPr/>
        <a:lstStyle/>
        <a:p>
          <a:endParaRPr lang="en-US"/>
        </a:p>
      </dgm:t>
    </dgm:pt>
    <dgm:pt modelId="{90A85039-B94D-4760-915D-AE060FDF9F5A}">
      <dgm:prSet phldrT="[Text]"/>
      <dgm:spPr/>
      <dgm:t>
        <a:bodyPr/>
        <a:lstStyle/>
        <a:p>
          <a:r>
            <a:rPr lang="en-US" i="1" dirty="0" smtClean="0"/>
            <a:t>Declaration of the __________of Man</a:t>
          </a:r>
          <a:endParaRPr lang="en-US" dirty="0"/>
        </a:p>
      </dgm:t>
    </dgm:pt>
    <dgm:pt modelId="{0F469D06-BEF6-49B2-B022-B643D6094CB0}" type="parTrans" cxnId="{4C33541E-3E8E-4C9A-9478-5AA8598A45F2}">
      <dgm:prSet/>
      <dgm:spPr/>
      <dgm:t>
        <a:bodyPr/>
        <a:lstStyle/>
        <a:p>
          <a:endParaRPr lang="en-US"/>
        </a:p>
      </dgm:t>
    </dgm:pt>
    <dgm:pt modelId="{FB8A8CAB-037B-43E7-BE8C-62BFC1AE58B6}" type="sibTrans" cxnId="{4C33541E-3E8E-4C9A-9478-5AA8598A45F2}">
      <dgm:prSet/>
      <dgm:spPr/>
      <dgm:t>
        <a:bodyPr/>
        <a:lstStyle/>
        <a:p>
          <a:endParaRPr lang="en-US"/>
        </a:p>
      </dgm:t>
    </dgm:pt>
    <dgm:pt modelId="{583BAF6C-F134-4759-85C6-31298DF0D140}">
      <dgm:prSet phldrT="[Text]"/>
      <dgm:spPr/>
      <dgm:t>
        <a:bodyPr/>
        <a:lstStyle/>
        <a:p>
          <a:r>
            <a:rPr lang="en-US" dirty="0" smtClean="0"/>
            <a:t>Abolition of special______________</a:t>
          </a:r>
          <a:endParaRPr lang="en-US" u="sng" dirty="0"/>
        </a:p>
      </dgm:t>
    </dgm:pt>
    <dgm:pt modelId="{CC62494C-CF9A-4220-B60C-CE236D3846F3}" type="parTrans" cxnId="{B5769B57-BCD3-4813-9C6D-0CD2EB44BE7B}">
      <dgm:prSet/>
      <dgm:spPr/>
      <dgm:t>
        <a:bodyPr/>
        <a:lstStyle/>
        <a:p>
          <a:endParaRPr lang="en-US"/>
        </a:p>
      </dgm:t>
    </dgm:pt>
    <dgm:pt modelId="{1537D7F5-BCAD-4A77-86D4-B7E9CBA103DF}" type="sibTrans" cxnId="{B5769B57-BCD3-4813-9C6D-0CD2EB44BE7B}">
      <dgm:prSet/>
      <dgm:spPr/>
      <dgm:t>
        <a:bodyPr/>
        <a:lstStyle/>
        <a:p>
          <a:endParaRPr lang="en-US"/>
        </a:p>
      </dgm:t>
    </dgm:pt>
    <dgm:pt modelId="{87381235-D721-47B0-9810-53DC84E7F458}">
      <dgm:prSet phldrT="[Text]"/>
      <dgm:spPr/>
      <dgm:t>
        <a:bodyPr/>
        <a:lstStyle/>
        <a:p>
          <a:r>
            <a:rPr lang="en-US" dirty="0" smtClean="0"/>
            <a:t>Constitution of 1791</a:t>
          </a:r>
          <a:endParaRPr lang="en-US" dirty="0"/>
        </a:p>
      </dgm:t>
    </dgm:pt>
    <dgm:pt modelId="{922E1FC2-77F1-4E57-8E11-D8FACA26523E}" type="parTrans" cxnId="{8E3F65BD-AD9E-4A46-888B-51FE74FCF4D7}">
      <dgm:prSet/>
      <dgm:spPr/>
      <dgm:t>
        <a:bodyPr/>
        <a:lstStyle/>
        <a:p>
          <a:endParaRPr lang="en-US"/>
        </a:p>
      </dgm:t>
    </dgm:pt>
    <dgm:pt modelId="{65FEF1B9-50D2-4965-B8C7-A580A96864B3}" type="sibTrans" cxnId="{8E3F65BD-AD9E-4A46-888B-51FE74FCF4D7}">
      <dgm:prSet/>
      <dgm:spPr/>
      <dgm:t>
        <a:bodyPr/>
        <a:lstStyle/>
        <a:p>
          <a:endParaRPr lang="en-US"/>
        </a:p>
      </dgm:t>
    </dgm:pt>
    <dgm:pt modelId="{FD09D880-4742-4167-8A56-A6A6C9D00F36}">
      <dgm:prSet phldrT="[Text]"/>
      <dgm:spPr/>
      <dgm:t>
        <a:bodyPr/>
        <a:lstStyle/>
        <a:p>
          <a:r>
            <a:rPr lang="en-US" dirty="0" smtClean="0"/>
            <a:t>_______________before the law (for men)</a:t>
          </a:r>
          <a:endParaRPr lang="en-US" dirty="0"/>
        </a:p>
      </dgm:t>
    </dgm:pt>
    <dgm:pt modelId="{7DB4B0B9-FB6C-4B89-85B5-301D9DAC85BA}" type="parTrans" cxnId="{ED10A9F3-E4FA-4AA7-B37B-349CC29F75A1}">
      <dgm:prSet/>
      <dgm:spPr/>
      <dgm:t>
        <a:bodyPr/>
        <a:lstStyle/>
        <a:p>
          <a:endParaRPr lang="en-US"/>
        </a:p>
      </dgm:t>
    </dgm:pt>
    <dgm:pt modelId="{4BB484C9-949B-4728-9AB5-A8574667A3AE}" type="sibTrans" cxnId="{ED10A9F3-E4FA-4AA7-B37B-349CC29F75A1}">
      <dgm:prSet/>
      <dgm:spPr/>
      <dgm:t>
        <a:bodyPr/>
        <a:lstStyle/>
        <a:p>
          <a:endParaRPr lang="en-US"/>
        </a:p>
      </dgm:t>
    </dgm:pt>
    <dgm:pt modelId="{FF26CD0C-0E63-41B6-8489-1CA667432ED0}" type="pres">
      <dgm:prSet presAssocID="{D903ED4C-7B06-4F20-AA51-12A863A4013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720729D-F6C5-49D8-AE7E-34CA5B5A6382}" type="pres">
      <dgm:prSet presAssocID="{92442644-EDD2-44AA-8BD8-CDCFE48F89C7}" presName="node" presStyleLbl="node1" presStyleIdx="0" presStyleCnt="8" custScaleX="78221" custScaleY="658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FF4A08-A686-413D-A98E-2F3CFD30D3BB}" type="pres">
      <dgm:prSet presAssocID="{E56B7E97-F682-4652-8C16-F73E5370AC8B}" presName="sibTrans" presStyleCnt="0"/>
      <dgm:spPr/>
    </dgm:pt>
    <dgm:pt modelId="{A7BA3F4C-723A-443E-A38A-5A53BF0C9839}" type="pres">
      <dgm:prSet presAssocID="{583BAF6C-F134-4759-85C6-31298DF0D140}" presName="node" presStyleLbl="node1" presStyleIdx="1" presStyleCnt="8" custScaleX="84154" custScaleY="713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D1E3-8713-411A-8916-BF64D6E07303}" type="pres">
      <dgm:prSet presAssocID="{1537D7F5-BCAD-4A77-86D4-B7E9CBA103DF}" presName="sibTrans" presStyleCnt="0"/>
      <dgm:spPr/>
    </dgm:pt>
    <dgm:pt modelId="{3F548BBA-9980-477F-9C65-1B4075C2C1F3}" type="pres">
      <dgm:prSet presAssocID="{87381235-D721-47B0-9810-53DC84E7F458}" presName="node" presStyleLbl="node1" presStyleIdx="2" presStyleCnt="8" custScaleX="80352" custScaleY="658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922B56-C3DF-4F44-A890-2D2CCE0442B4}" type="pres">
      <dgm:prSet presAssocID="{65FEF1B9-50D2-4965-B8C7-A580A96864B3}" presName="sibTrans" presStyleCnt="0"/>
      <dgm:spPr/>
    </dgm:pt>
    <dgm:pt modelId="{034804AD-098B-409E-A3A7-4900E10D5FCA}" type="pres">
      <dgm:prSet presAssocID="{90A85039-B94D-4760-915D-AE060FDF9F5A}" presName="node" presStyleLbl="node1" presStyleIdx="3" presStyleCnt="8" custScaleX="77541" custScaleY="63359" custLinFactNeighborX="12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F3DFC9-C15B-4D89-8821-0E62CB3C8FFD}" type="pres">
      <dgm:prSet presAssocID="{FB8A8CAB-037B-43E7-BE8C-62BFC1AE58B6}" presName="sibTrans" presStyleCnt="0"/>
      <dgm:spPr/>
    </dgm:pt>
    <dgm:pt modelId="{E143F1E7-6B66-464F-AAD6-CE9BD63D9DA6}" type="pres">
      <dgm:prSet presAssocID="{FD09D880-4742-4167-8A56-A6A6C9D00F36}" presName="node" presStyleLbl="node1" presStyleIdx="4" presStyleCnt="8" custScaleX="79192" custScaleY="62435" custLinFactNeighborX="838" custLinFactNeighborY="-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D3D088-F806-4C62-AA29-FF2BBE678616}" type="pres">
      <dgm:prSet presAssocID="{4BB484C9-949B-4728-9AB5-A8574667A3AE}" presName="sibTrans" presStyleCnt="0"/>
      <dgm:spPr/>
    </dgm:pt>
    <dgm:pt modelId="{9DDB2F32-A805-4686-A710-DDFBA4AEBB90}" type="pres">
      <dgm:prSet presAssocID="{FD87E35B-961B-4ACC-BF6C-7F92F863388E}" presName="node" presStyleLbl="node1" presStyleIdx="5" presStyleCnt="8" custScaleX="87527" custScaleY="75996" custLinFactNeighborX="13" custLinFactNeighborY="-55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9F70EB-C64E-4D31-B4AE-CCD5449D17D0}" type="pres">
      <dgm:prSet presAssocID="{62EAB6E6-4CC4-41D2-AEB2-0109F0E66ED8}" presName="sibTrans" presStyleCnt="0"/>
      <dgm:spPr/>
    </dgm:pt>
    <dgm:pt modelId="{A45BDD88-8D16-4C79-8110-BCEEA27B6C9E}" type="pres">
      <dgm:prSet presAssocID="{82C82B3F-1A16-4850-AAFC-D411C6CE7BAB}" presName="node" presStyleLbl="node1" presStyleIdx="6" presStyleCnt="8" custScaleX="80575" custScaleY="60570" custLinFactNeighborX="-20510" custLinFactNeighborY="-118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04B6E0-3997-41AF-A361-373D9BF42209}" type="pres">
      <dgm:prSet presAssocID="{CC8ECAD7-D344-4ED4-BDDE-43660E1BEE77}" presName="sibTrans" presStyleCnt="0"/>
      <dgm:spPr/>
    </dgm:pt>
    <dgm:pt modelId="{61669899-CB2E-404C-BDF4-E948A1091B19}" type="pres">
      <dgm:prSet presAssocID="{26C81006-658E-49F5-AB37-FDD858D3D38C}" presName="node" presStyleLbl="node1" presStyleIdx="7" presStyleCnt="8" custScaleX="83806" custScaleY="61587" custLinFactNeighborX="21898" custLinFactNeighborY="-99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1F2495-940D-4681-8F3D-4AF38B5F9D7B}" type="presOf" srcId="{FD87E35B-961B-4ACC-BF6C-7F92F863388E}" destId="{9DDB2F32-A805-4686-A710-DDFBA4AEBB90}" srcOrd="0" destOrd="0" presId="urn:microsoft.com/office/officeart/2005/8/layout/default#3"/>
    <dgm:cxn modelId="{8B993426-C353-4653-AE42-44757AFDB526}" type="presOf" srcId="{FD09D880-4742-4167-8A56-A6A6C9D00F36}" destId="{E143F1E7-6B66-464F-AAD6-CE9BD63D9DA6}" srcOrd="0" destOrd="0" presId="urn:microsoft.com/office/officeart/2005/8/layout/default#3"/>
    <dgm:cxn modelId="{F9E80C7F-2B09-4896-A241-9C8450DD5833}" type="presOf" srcId="{82C82B3F-1A16-4850-AAFC-D411C6CE7BAB}" destId="{A45BDD88-8D16-4C79-8110-BCEEA27B6C9E}" srcOrd="0" destOrd="0" presId="urn:microsoft.com/office/officeart/2005/8/layout/default#3"/>
    <dgm:cxn modelId="{4C33541E-3E8E-4C9A-9478-5AA8598A45F2}" srcId="{D903ED4C-7B06-4F20-AA51-12A863A40135}" destId="{90A85039-B94D-4760-915D-AE060FDF9F5A}" srcOrd="3" destOrd="0" parTransId="{0F469D06-BEF6-49B2-B022-B643D6094CB0}" sibTransId="{FB8A8CAB-037B-43E7-BE8C-62BFC1AE58B6}"/>
    <dgm:cxn modelId="{8E3F65BD-AD9E-4A46-888B-51FE74FCF4D7}" srcId="{D903ED4C-7B06-4F20-AA51-12A863A40135}" destId="{87381235-D721-47B0-9810-53DC84E7F458}" srcOrd="2" destOrd="0" parTransId="{922E1FC2-77F1-4E57-8E11-D8FACA26523E}" sibTransId="{65FEF1B9-50D2-4965-B8C7-A580A96864B3}"/>
    <dgm:cxn modelId="{B5769B57-BCD3-4813-9C6D-0CD2EB44BE7B}" srcId="{D903ED4C-7B06-4F20-AA51-12A863A40135}" destId="{583BAF6C-F134-4759-85C6-31298DF0D140}" srcOrd="1" destOrd="0" parTransId="{CC62494C-CF9A-4220-B60C-CE236D3846F3}" sibTransId="{1537D7F5-BCAD-4A77-86D4-B7E9CBA103DF}"/>
    <dgm:cxn modelId="{D180C9BD-40A1-421F-90FC-3F81AF318C8C}" srcId="{D903ED4C-7B06-4F20-AA51-12A863A40135}" destId="{92442644-EDD2-44AA-8BD8-CDCFE48F89C7}" srcOrd="0" destOrd="0" parTransId="{E676AACF-C46A-46D3-A607-63DAB4B3F23C}" sibTransId="{E56B7E97-F682-4652-8C16-F73E5370AC8B}"/>
    <dgm:cxn modelId="{A5ACB8E9-1413-44E8-BEE4-C6382F83AA93}" type="presOf" srcId="{92442644-EDD2-44AA-8BD8-CDCFE48F89C7}" destId="{F720729D-F6C5-49D8-AE7E-34CA5B5A6382}" srcOrd="0" destOrd="0" presId="urn:microsoft.com/office/officeart/2005/8/layout/default#3"/>
    <dgm:cxn modelId="{3CF10A76-3B60-430F-81CE-1D7A149DAFF0}" type="presOf" srcId="{583BAF6C-F134-4759-85C6-31298DF0D140}" destId="{A7BA3F4C-723A-443E-A38A-5A53BF0C9839}" srcOrd="0" destOrd="0" presId="urn:microsoft.com/office/officeart/2005/8/layout/default#3"/>
    <dgm:cxn modelId="{38853564-B560-4C7B-ACB6-1F6638AF8F5D}" type="presOf" srcId="{26C81006-658E-49F5-AB37-FDD858D3D38C}" destId="{61669899-CB2E-404C-BDF4-E948A1091B19}" srcOrd="0" destOrd="0" presId="urn:microsoft.com/office/officeart/2005/8/layout/default#3"/>
    <dgm:cxn modelId="{E7B95353-6BDB-45EC-A8DF-35FF1454C0FC}" type="presOf" srcId="{90A85039-B94D-4760-915D-AE060FDF9F5A}" destId="{034804AD-098B-409E-A3A7-4900E10D5FCA}" srcOrd="0" destOrd="0" presId="urn:microsoft.com/office/officeart/2005/8/layout/default#3"/>
    <dgm:cxn modelId="{ED10A9F3-E4FA-4AA7-B37B-349CC29F75A1}" srcId="{D903ED4C-7B06-4F20-AA51-12A863A40135}" destId="{FD09D880-4742-4167-8A56-A6A6C9D00F36}" srcOrd="4" destOrd="0" parTransId="{7DB4B0B9-FB6C-4B89-85B5-301D9DAC85BA}" sibTransId="{4BB484C9-949B-4728-9AB5-A8574667A3AE}"/>
    <dgm:cxn modelId="{78E2B58F-42D2-4FED-BADE-F2F96B685260}" srcId="{D903ED4C-7B06-4F20-AA51-12A863A40135}" destId="{82C82B3F-1A16-4850-AAFC-D411C6CE7BAB}" srcOrd="6" destOrd="0" parTransId="{4E90BC9A-7DCE-47CC-9B0E-A4826CC86379}" sibTransId="{CC8ECAD7-D344-4ED4-BDDE-43660E1BEE77}"/>
    <dgm:cxn modelId="{B612C54E-FC13-49F1-9335-4E4F1F67E530}" srcId="{D903ED4C-7B06-4F20-AA51-12A863A40135}" destId="{FD87E35B-961B-4ACC-BF6C-7F92F863388E}" srcOrd="5" destOrd="0" parTransId="{B0B79FAF-010A-4044-9771-EE8D2144E71F}" sibTransId="{62EAB6E6-4CC4-41D2-AEB2-0109F0E66ED8}"/>
    <dgm:cxn modelId="{47FC4309-2E38-471B-85E8-AFAF9C82F7B3}" type="presOf" srcId="{87381235-D721-47B0-9810-53DC84E7F458}" destId="{3F548BBA-9980-477F-9C65-1B4075C2C1F3}" srcOrd="0" destOrd="0" presId="urn:microsoft.com/office/officeart/2005/8/layout/default#3"/>
    <dgm:cxn modelId="{4F27C7B5-1E92-4E61-AE76-E06A90ECFD21}" type="presOf" srcId="{D903ED4C-7B06-4F20-AA51-12A863A40135}" destId="{FF26CD0C-0E63-41B6-8489-1CA667432ED0}" srcOrd="0" destOrd="0" presId="urn:microsoft.com/office/officeart/2005/8/layout/default#3"/>
    <dgm:cxn modelId="{FCDE0F3B-9FEB-4EC4-8E57-0B2A6D5B0505}" srcId="{D903ED4C-7B06-4F20-AA51-12A863A40135}" destId="{26C81006-658E-49F5-AB37-FDD858D3D38C}" srcOrd="7" destOrd="0" parTransId="{575F97F4-3496-433A-940B-8FCD7E3A42D0}" sibTransId="{184F5A64-BA6B-42A7-8CEE-D925E60CC08A}"/>
    <dgm:cxn modelId="{F4BF6D6E-F02B-4FB6-A27E-2E7140F8A313}" type="presParOf" srcId="{FF26CD0C-0E63-41B6-8489-1CA667432ED0}" destId="{F720729D-F6C5-49D8-AE7E-34CA5B5A6382}" srcOrd="0" destOrd="0" presId="urn:microsoft.com/office/officeart/2005/8/layout/default#3"/>
    <dgm:cxn modelId="{E165B48D-63CF-49F1-A739-E5DB3FDC354C}" type="presParOf" srcId="{FF26CD0C-0E63-41B6-8489-1CA667432ED0}" destId="{BAFF4A08-A686-413D-A98E-2F3CFD30D3BB}" srcOrd="1" destOrd="0" presId="urn:microsoft.com/office/officeart/2005/8/layout/default#3"/>
    <dgm:cxn modelId="{FC673956-8F2C-4372-A986-C2182EC53811}" type="presParOf" srcId="{FF26CD0C-0E63-41B6-8489-1CA667432ED0}" destId="{A7BA3F4C-723A-443E-A38A-5A53BF0C9839}" srcOrd="2" destOrd="0" presId="urn:microsoft.com/office/officeart/2005/8/layout/default#3"/>
    <dgm:cxn modelId="{3C396D0E-135D-4021-AE7E-A496388084BC}" type="presParOf" srcId="{FF26CD0C-0E63-41B6-8489-1CA667432ED0}" destId="{B208D1E3-8713-411A-8916-BF64D6E07303}" srcOrd="3" destOrd="0" presId="urn:microsoft.com/office/officeart/2005/8/layout/default#3"/>
    <dgm:cxn modelId="{6E075DCF-A6D6-461C-8A30-D70618CAA4AB}" type="presParOf" srcId="{FF26CD0C-0E63-41B6-8489-1CA667432ED0}" destId="{3F548BBA-9980-477F-9C65-1B4075C2C1F3}" srcOrd="4" destOrd="0" presId="urn:microsoft.com/office/officeart/2005/8/layout/default#3"/>
    <dgm:cxn modelId="{EC8183D3-E4F8-4371-BA84-FE36522BB13F}" type="presParOf" srcId="{FF26CD0C-0E63-41B6-8489-1CA667432ED0}" destId="{9F922B56-C3DF-4F44-A890-2D2CCE0442B4}" srcOrd="5" destOrd="0" presId="urn:microsoft.com/office/officeart/2005/8/layout/default#3"/>
    <dgm:cxn modelId="{9DE65AAE-6E28-4A31-BF97-0172140C38F8}" type="presParOf" srcId="{FF26CD0C-0E63-41B6-8489-1CA667432ED0}" destId="{034804AD-098B-409E-A3A7-4900E10D5FCA}" srcOrd="6" destOrd="0" presId="urn:microsoft.com/office/officeart/2005/8/layout/default#3"/>
    <dgm:cxn modelId="{28B4A1F3-7D3A-4E32-87BB-44A7B16179A9}" type="presParOf" srcId="{FF26CD0C-0E63-41B6-8489-1CA667432ED0}" destId="{C4F3DFC9-C15B-4D89-8821-0E62CB3C8FFD}" srcOrd="7" destOrd="0" presId="urn:microsoft.com/office/officeart/2005/8/layout/default#3"/>
    <dgm:cxn modelId="{00E6249D-4931-4110-92DC-5EB968497D07}" type="presParOf" srcId="{FF26CD0C-0E63-41B6-8489-1CA667432ED0}" destId="{E143F1E7-6B66-464F-AAD6-CE9BD63D9DA6}" srcOrd="8" destOrd="0" presId="urn:microsoft.com/office/officeart/2005/8/layout/default#3"/>
    <dgm:cxn modelId="{4D2A4C3D-0CF5-4D20-8F2C-96C17B2F739B}" type="presParOf" srcId="{FF26CD0C-0E63-41B6-8489-1CA667432ED0}" destId="{B0D3D088-F806-4C62-AA29-FF2BBE678616}" srcOrd="9" destOrd="0" presId="urn:microsoft.com/office/officeart/2005/8/layout/default#3"/>
    <dgm:cxn modelId="{BFB177DE-2044-48E3-98C1-3EC04EB9578C}" type="presParOf" srcId="{FF26CD0C-0E63-41B6-8489-1CA667432ED0}" destId="{9DDB2F32-A805-4686-A710-DDFBA4AEBB90}" srcOrd="10" destOrd="0" presId="urn:microsoft.com/office/officeart/2005/8/layout/default#3"/>
    <dgm:cxn modelId="{AF44AE65-DC11-4F1B-8E48-FDE1153B232D}" type="presParOf" srcId="{FF26CD0C-0E63-41B6-8489-1CA667432ED0}" destId="{6A9F70EB-C64E-4D31-B4AE-CCD5449D17D0}" srcOrd="11" destOrd="0" presId="urn:microsoft.com/office/officeart/2005/8/layout/default#3"/>
    <dgm:cxn modelId="{0FCFF647-91FC-4F4D-87B1-F32831B33A45}" type="presParOf" srcId="{FF26CD0C-0E63-41B6-8489-1CA667432ED0}" destId="{A45BDD88-8D16-4C79-8110-BCEEA27B6C9E}" srcOrd="12" destOrd="0" presId="urn:microsoft.com/office/officeart/2005/8/layout/default#3"/>
    <dgm:cxn modelId="{DA14BAC0-1BA3-485D-8E6F-F656A7A8CB29}" type="presParOf" srcId="{FF26CD0C-0E63-41B6-8489-1CA667432ED0}" destId="{A704B6E0-3997-41AF-A361-373D9BF42209}" srcOrd="13" destOrd="0" presId="urn:microsoft.com/office/officeart/2005/8/layout/default#3"/>
    <dgm:cxn modelId="{E3E7A8A5-39F5-446F-856E-AEB0E6D6FBF9}" type="presParOf" srcId="{FF26CD0C-0E63-41B6-8489-1CA667432ED0}" destId="{61669899-CB2E-404C-BDF4-E948A1091B19}" srcOrd="14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04B2E0-BFA6-4C99-A873-DACBAA008224}" type="doc">
      <dgm:prSet loTypeId="urn:microsoft.com/office/officeart/2005/8/layout/default#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9048FD-508F-4934-BB5E-A25CCA2DB1B6}">
      <dgm:prSet phldrT="[Text]"/>
      <dgm:spPr/>
      <dgm:t>
        <a:bodyPr/>
        <a:lstStyle/>
        <a:p>
          <a:r>
            <a:rPr lang="en-US" dirty="0" smtClean="0"/>
            <a:t>Freedom of_____________</a:t>
          </a:r>
          <a:endParaRPr lang="en-US" u="sng" dirty="0"/>
        </a:p>
      </dgm:t>
    </dgm:pt>
    <dgm:pt modelId="{63D13DD1-96AF-426B-8CA0-16288F5F0AEB}" type="parTrans" cxnId="{8679048F-262F-4C85-B233-CC6D1B0FA234}">
      <dgm:prSet/>
      <dgm:spPr/>
      <dgm:t>
        <a:bodyPr/>
        <a:lstStyle/>
        <a:p>
          <a:endParaRPr lang="en-US"/>
        </a:p>
      </dgm:t>
    </dgm:pt>
    <dgm:pt modelId="{6442EB5C-969A-479E-BEC6-FD5F24FE8556}" type="sibTrans" cxnId="{8679048F-262F-4C85-B233-CC6D1B0FA234}">
      <dgm:prSet/>
      <dgm:spPr/>
      <dgm:t>
        <a:bodyPr/>
        <a:lstStyle/>
        <a:p>
          <a:endParaRPr lang="en-US"/>
        </a:p>
      </dgm:t>
    </dgm:pt>
    <dgm:pt modelId="{BFED3D64-B884-410B-92C4-3BFF754E0F15}">
      <dgm:prSet phldrT="[Text]"/>
      <dgm:spPr/>
      <dgm:t>
        <a:bodyPr/>
        <a:lstStyle/>
        <a:p>
          <a:r>
            <a:rPr lang="en-US" dirty="0" smtClean="0"/>
            <a:t>Right of the people to create__________</a:t>
          </a:r>
          <a:endParaRPr lang="en-US" u="sng" dirty="0"/>
        </a:p>
      </dgm:t>
    </dgm:pt>
    <dgm:pt modelId="{8453B6B3-650D-48DB-A9A5-A101EBF7B049}" type="parTrans" cxnId="{EAF02E1C-BC7F-4A81-9AA2-D4D68665662B}">
      <dgm:prSet/>
      <dgm:spPr/>
      <dgm:t>
        <a:bodyPr/>
        <a:lstStyle/>
        <a:p>
          <a:endParaRPr lang="en-US"/>
        </a:p>
      </dgm:t>
    </dgm:pt>
    <dgm:pt modelId="{A7F8BB13-1F3B-4E25-9539-643B032022A8}" type="sibTrans" cxnId="{EAF02E1C-BC7F-4A81-9AA2-D4D68665662B}">
      <dgm:prSet/>
      <dgm:spPr/>
      <dgm:t>
        <a:bodyPr/>
        <a:lstStyle/>
        <a:p>
          <a:endParaRPr lang="en-US"/>
        </a:p>
      </dgm:t>
    </dgm:pt>
    <dgm:pt modelId="{BBC2B480-2544-4FF1-9153-D31EE40E901C}">
      <dgm:prSet phldrT="[Text]"/>
      <dgm:spPr/>
      <dgm:t>
        <a:bodyPr/>
        <a:lstStyle/>
        <a:p>
          <a:r>
            <a:rPr lang="en-US" dirty="0" smtClean="0"/>
            <a:t>Right to a fair__________</a:t>
          </a:r>
          <a:endParaRPr lang="en-US" u="sng" dirty="0"/>
        </a:p>
      </dgm:t>
    </dgm:pt>
    <dgm:pt modelId="{465B7C4D-EFFD-44A9-8DC6-B376E0BF74B8}" type="parTrans" cxnId="{2B9826E9-F858-412E-84B5-8EAE1197CBC4}">
      <dgm:prSet/>
      <dgm:spPr/>
      <dgm:t>
        <a:bodyPr/>
        <a:lstStyle/>
        <a:p>
          <a:endParaRPr lang="en-US"/>
        </a:p>
      </dgm:t>
    </dgm:pt>
    <dgm:pt modelId="{20172ABB-05F8-4515-8959-DE740FCFF619}" type="sibTrans" cxnId="{2B9826E9-F858-412E-84B5-8EAE1197CBC4}">
      <dgm:prSet/>
      <dgm:spPr/>
      <dgm:t>
        <a:bodyPr/>
        <a:lstStyle/>
        <a:p>
          <a:endParaRPr lang="en-US"/>
        </a:p>
      </dgm:t>
    </dgm:pt>
    <dgm:pt modelId="{4DDA0F72-55EB-4513-8BAA-9A677F315AD9}">
      <dgm:prSet phldrT="[Text]"/>
      <dgm:spPr/>
      <dgm:t>
        <a:bodyPr/>
        <a:lstStyle/>
        <a:p>
          <a:r>
            <a:rPr lang="en-US" dirty="0" smtClean="0"/>
            <a:t>“Liberty, equality, fraternity!”</a:t>
          </a:r>
          <a:endParaRPr lang="en-US" dirty="0"/>
        </a:p>
      </dgm:t>
    </dgm:pt>
    <dgm:pt modelId="{681695D7-1765-41D9-B503-0E559C2FA1EB}" type="parTrans" cxnId="{C7E8FEF5-8A73-4CD4-B09B-D9707B604BAA}">
      <dgm:prSet/>
      <dgm:spPr/>
      <dgm:t>
        <a:bodyPr/>
        <a:lstStyle/>
        <a:p>
          <a:endParaRPr lang="en-US"/>
        </a:p>
      </dgm:t>
    </dgm:pt>
    <dgm:pt modelId="{C7924231-AA9B-4D60-9CBA-D3F2A527E5BC}" type="sibTrans" cxnId="{C7E8FEF5-8A73-4CD4-B09B-D9707B604BAA}">
      <dgm:prSet/>
      <dgm:spPr/>
      <dgm:t>
        <a:bodyPr/>
        <a:lstStyle/>
        <a:p>
          <a:endParaRPr lang="en-US"/>
        </a:p>
      </dgm:t>
    </dgm:pt>
    <dgm:pt modelId="{ED17181F-8E72-4E34-94BB-A79D2641359C}">
      <dgm:prSet phldrT="[Text]"/>
      <dgm:spPr/>
      <dgm:t>
        <a:bodyPr/>
        <a:lstStyle/>
        <a:p>
          <a:r>
            <a:rPr lang="en-US" dirty="0" smtClean="0"/>
            <a:t>Freedom of the__________</a:t>
          </a:r>
          <a:endParaRPr lang="en-US" u="sng" dirty="0"/>
        </a:p>
      </dgm:t>
    </dgm:pt>
    <dgm:pt modelId="{7655831F-D123-4772-806C-EF6A1721981F}" type="parTrans" cxnId="{72425FAB-93BD-46A9-936E-7F38F90CF669}">
      <dgm:prSet/>
      <dgm:spPr/>
      <dgm:t>
        <a:bodyPr/>
        <a:lstStyle/>
        <a:p>
          <a:endParaRPr lang="en-US"/>
        </a:p>
      </dgm:t>
    </dgm:pt>
    <dgm:pt modelId="{F32EC5E1-2C08-4D28-9886-9E1DE15EFD72}" type="sibTrans" cxnId="{72425FAB-93BD-46A9-936E-7F38F90CF669}">
      <dgm:prSet/>
      <dgm:spPr/>
      <dgm:t>
        <a:bodyPr/>
        <a:lstStyle/>
        <a:p>
          <a:endParaRPr lang="en-US"/>
        </a:p>
      </dgm:t>
    </dgm:pt>
    <dgm:pt modelId="{9FABEBA4-C223-4A5B-99C3-2CF12DBAEBBE}">
      <dgm:prSet phldrT="[Text]"/>
      <dgm:spPr/>
      <dgm:t>
        <a:bodyPr/>
        <a:lstStyle/>
        <a:p>
          <a:r>
            <a:rPr lang="en-US" dirty="0" smtClean="0"/>
            <a:t>Guaranteed property rights</a:t>
          </a:r>
          <a:endParaRPr lang="en-US" dirty="0"/>
        </a:p>
      </dgm:t>
    </dgm:pt>
    <dgm:pt modelId="{1D3EEE62-51B6-4EB7-AFF8-040E1EAC24F5}" type="parTrans" cxnId="{BD888216-0AF5-40CF-8BCB-2539BD26EDC8}">
      <dgm:prSet/>
      <dgm:spPr/>
      <dgm:t>
        <a:bodyPr/>
        <a:lstStyle/>
        <a:p>
          <a:endParaRPr lang="en-US"/>
        </a:p>
      </dgm:t>
    </dgm:pt>
    <dgm:pt modelId="{627751FD-39B4-4D83-A67F-B977B0B35E16}" type="sibTrans" cxnId="{BD888216-0AF5-40CF-8BCB-2539BD26EDC8}">
      <dgm:prSet/>
      <dgm:spPr/>
      <dgm:t>
        <a:bodyPr/>
        <a:lstStyle/>
        <a:p>
          <a:endParaRPr lang="en-US"/>
        </a:p>
      </dgm:t>
    </dgm:pt>
    <dgm:pt modelId="{91D8ABAE-9C63-4B8B-A391-207D1929C65D}">
      <dgm:prSet phldrT="[Text]"/>
      <dgm:spPr/>
      <dgm:t>
        <a:bodyPr/>
        <a:lstStyle/>
        <a:p>
          <a:r>
            <a:rPr lang="en-US" dirty="0" smtClean="0"/>
            <a:t>Freedom of___________</a:t>
          </a:r>
          <a:endParaRPr lang="en-US" u="sng" dirty="0"/>
        </a:p>
      </dgm:t>
    </dgm:pt>
    <dgm:pt modelId="{5C034476-4BE8-4C9F-B5A9-6C0B4CB10140}" type="parTrans" cxnId="{C9C01010-7BEA-410A-AA1D-C17A42F2D8AB}">
      <dgm:prSet/>
      <dgm:spPr/>
      <dgm:t>
        <a:bodyPr/>
        <a:lstStyle/>
        <a:p>
          <a:endParaRPr lang="en-US"/>
        </a:p>
      </dgm:t>
    </dgm:pt>
    <dgm:pt modelId="{EEDEDFA5-DC2A-42C2-96B7-77D00C869533}" type="sibTrans" cxnId="{C9C01010-7BEA-410A-AA1D-C17A42F2D8AB}">
      <dgm:prSet/>
      <dgm:spPr/>
      <dgm:t>
        <a:bodyPr/>
        <a:lstStyle/>
        <a:p>
          <a:endParaRPr lang="en-US"/>
        </a:p>
      </dgm:t>
    </dgm:pt>
    <dgm:pt modelId="{30392527-0E11-4909-88F3-9E85FE7B1C5E}" type="pres">
      <dgm:prSet presAssocID="{8404B2E0-BFA6-4C99-A873-DACBAA00822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39534C4-4A10-4730-85BD-08257F5A7FF1}" type="pres">
      <dgm:prSet presAssocID="{A69048FD-508F-4934-BB5E-A25CCA2DB1B6}" presName="node" presStyleLbl="node1" presStyleIdx="0" presStyleCnt="7" custScaleX="71187" custScaleY="631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21BCBA-C11E-409C-8B4C-B4D488958646}" type="pres">
      <dgm:prSet presAssocID="{6442EB5C-969A-479E-BEC6-FD5F24FE8556}" presName="sibTrans" presStyleCnt="0"/>
      <dgm:spPr/>
    </dgm:pt>
    <dgm:pt modelId="{329CFC5F-298D-4F42-B7ED-61B8D349DFBA}" type="pres">
      <dgm:prSet presAssocID="{91D8ABAE-9C63-4B8B-A391-207D1929C65D}" presName="node" presStyleLbl="node1" presStyleIdx="1" presStyleCnt="7" custScaleX="74498" custScaleY="665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C8EDE6-E1CC-442F-ACE2-1652B03227AB}" type="pres">
      <dgm:prSet presAssocID="{EEDEDFA5-DC2A-42C2-96B7-77D00C869533}" presName="sibTrans" presStyleCnt="0"/>
      <dgm:spPr/>
    </dgm:pt>
    <dgm:pt modelId="{C3190F84-3644-4B2D-A311-2345982B873E}" type="pres">
      <dgm:prSet presAssocID="{ED17181F-8E72-4E34-94BB-A79D2641359C}" presName="node" presStyleLbl="node1" presStyleIdx="2" presStyleCnt="7" custScaleX="73752" custScaleY="611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44535E-8B14-4677-9EB5-492CD72C61F2}" type="pres">
      <dgm:prSet presAssocID="{F32EC5E1-2C08-4D28-9886-9E1DE15EFD72}" presName="sibTrans" presStyleCnt="0"/>
      <dgm:spPr/>
    </dgm:pt>
    <dgm:pt modelId="{46BFE4A1-D15E-4ED9-8B75-A20A4DDF26A8}" type="pres">
      <dgm:prSet presAssocID="{9FABEBA4-C223-4A5B-99C3-2CF12DBAEBBE}" presName="node" presStyleLbl="node1" presStyleIdx="3" presStyleCnt="7" custScaleX="89860" custScaleY="821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48CBF6-8A1A-46EE-8218-7663CBF1C310}" type="pres">
      <dgm:prSet presAssocID="{627751FD-39B4-4D83-A67F-B977B0B35E16}" presName="sibTrans" presStyleCnt="0"/>
      <dgm:spPr/>
    </dgm:pt>
    <dgm:pt modelId="{EA1C9A4D-919C-451A-BFD8-89EA1C5DAB20}" type="pres">
      <dgm:prSet presAssocID="{4DDA0F72-55EB-4513-8BAA-9A677F315AD9}" presName="node" presStyleLbl="node1" presStyleIdx="4" presStyleCnt="7" custScaleX="77326" custScaleY="796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69B49-844B-4067-BA61-8210B5A9C7BE}" type="pres">
      <dgm:prSet presAssocID="{C7924231-AA9B-4D60-9CBA-D3F2A527E5BC}" presName="sibTrans" presStyleCnt="0"/>
      <dgm:spPr/>
    </dgm:pt>
    <dgm:pt modelId="{E85FCAB0-632F-46F9-AFF0-ED63335829F5}" type="pres">
      <dgm:prSet presAssocID="{BFED3D64-B884-410B-92C4-3BFF754E0F15}" presName="node" presStyleLbl="node1" presStyleIdx="5" presStyleCnt="7" custScaleX="84210" custScaleY="63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4121BE-842F-49A2-B5B5-826A42724751}" type="pres">
      <dgm:prSet presAssocID="{A7F8BB13-1F3B-4E25-9539-643B032022A8}" presName="sibTrans" presStyleCnt="0"/>
      <dgm:spPr/>
    </dgm:pt>
    <dgm:pt modelId="{5B3E1C66-53DF-40A1-8ED1-6345600EF750}" type="pres">
      <dgm:prSet presAssocID="{BBC2B480-2544-4FF1-9153-D31EE40E901C}" presName="node" presStyleLbl="node1" presStyleIdx="6" presStyleCnt="7" custScaleX="82055" custScaleY="684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888216-0AF5-40CF-8BCB-2539BD26EDC8}" srcId="{8404B2E0-BFA6-4C99-A873-DACBAA008224}" destId="{9FABEBA4-C223-4A5B-99C3-2CF12DBAEBBE}" srcOrd="3" destOrd="0" parTransId="{1D3EEE62-51B6-4EB7-AFF8-040E1EAC24F5}" sibTransId="{627751FD-39B4-4D83-A67F-B977B0B35E16}"/>
    <dgm:cxn modelId="{2B9826E9-F858-412E-84B5-8EAE1197CBC4}" srcId="{8404B2E0-BFA6-4C99-A873-DACBAA008224}" destId="{BBC2B480-2544-4FF1-9153-D31EE40E901C}" srcOrd="6" destOrd="0" parTransId="{465B7C4D-EFFD-44A9-8DC6-B376E0BF74B8}" sibTransId="{20172ABB-05F8-4515-8959-DE740FCFF619}"/>
    <dgm:cxn modelId="{DAFBF06B-1185-413A-B5FD-208099A6ADA6}" type="presOf" srcId="{91D8ABAE-9C63-4B8B-A391-207D1929C65D}" destId="{329CFC5F-298D-4F42-B7ED-61B8D349DFBA}" srcOrd="0" destOrd="0" presId="urn:microsoft.com/office/officeart/2005/8/layout/default#4"/>
    <dgm:cxn modelId="{55592179-F664-45F5-A343-9C5ED975D7A2}" type="presOf" srcId="{BFED3D64-B884-410B-92C4-3BFF754E0F15}" destId="{E85FCAB0-632F-46F9-AFF0-ED63335829F5}" srcOrd="0" destOrd="0" presId="urn:microsoft.com/office/officeart/2005/8/layout/default#4"/>
    <dgm:cxn modelId="{C7E8FEF5-8A73-4CD4-B09B-D9707B604BAA}" srcId="{8404B2E0-BFA6-4C99-A873-DACBAA008224}" destId="{4DDA0F72-55EB-4513-8BAA-9A677F315AD9}" srcOrd="4" destOrd="0" parTransId="{681695D7-1765-41D9-B503-0E559C2FA1EB}" sibTransId="{C7924231-AA9B-4D60-9CBA-D3F2A527E5BC}"/>
    <dgm:cxn modelId="{C9010142-5CE4-48CE-A362-2F0033EF5B83}" type="presOf" srcId="{BBC2B480-2544-4FF1-9153-D31EE40E901C}" destId="{5B3E1C66-53DF-40A1-8ED1-6345600EF750}" srcOrd="0" destOrd="0" presId="urn:microsoft.com/office/officeart/2005/8/layout/default#4"/>
    <dgm:cxn modelId="{8679048F-262F-4C85-B233-CC6D1B0FA234}" srcId="{8404B2E0-BFA6-4C99-A873-DACBAA008224}" destId="{A69048FD-508F-4934-BB5E-A25CCA2DB1B6}" srcOrd="0" destOrd="0" parTransId="{63D13DD1-96AF-426B-8CA0-16288F5F0AEB}" sibTransId="{6442EB5C-969A-479E-BEC6-FD5F24FE8556}"/>
    <dgm:cxn modelId="{2741776B-0277-4A34-A481-6B9552B69E68}" type="presOf" srcId="{8404B2E0-BFA6-4C99-A873-DACBAA008224}" destId="{30392527-0E11-4909-88F3-9E85FE7B1C5E}" srcOrd="0" destOrd="0" presId="urn:microsoft.com/office/officeart/2005/8/layout/default#4"/>
    <dgm:cxn modelId="{E9F3E4E9-9581-4366-9B65-1A2702344496}" type="presOf" srcId="{ED17181F-8E72-4E34-94BB-A79D2641359C}" destId="{C3190F84-3644-4B2D-A311-2345982B873E}" srcOrd="0" destOrd="0" presId="urn:microsoft.com/office/officeart/2005/8/layout/default#4"/>
    <dgm:cxn modelId="{72425FAB-93BD-46A9-936E-7F38F90CF669}" srcId="{8404B2E0-BFA6-4C99-A873-DACBAA008224}" destId="{ED17181F-8E72-4E34-94BB-A79D2641359C}" srcOrd="2" destOrd="0" parTransId="{7655831F-D123-4772-806C-EF6A1721981F}" sibTransId="{F32EC5E1-2C08-4D28-9886-9E1DE15EFD72}"/>
    <dgm:cxn modelId="{3F4FF4A3-1BD9-4F2B-8937-5C03DAA4C404}" type="presOf" srcId="{A69048FD-508F-4934-BB5E-A25CCA2DB1B6}" destId="{F39534C4-4A10-4730-85BD-08257F5A7FF1}" srcOrd="0" destOrd="0" presId="urn:microsoft.com/office/officeart/2005/8/layout/default#4"/>
    <dgm:cxn modelId="{EAF02E1C-BC7F-4A81-9AA2-D4D68665662B}" srcId="{8404B2E0-BFA6-4C99-A873-DACBAA008224}" destId="{BFED3D64-B884-410B-92C4-3BFF754E0F15}" srcOrd="5" destOrd="0" parTransId="{8453B6B3-650D-48DB-A9A5-A101EBF7B049}" sibTransId="{A7F8BB13-1F3B-4E25-9539-643B032022A8}"/>
    <dgm:cxn modelId="{C9C01010-7BEA-410A-AA1D-C17A42F2D8AB}" srcId="{8404B2E0-BFA6-4C99-A873-DACBAA008224}" destId="{91D8ABAE-9C63-4B8B-A391-207D1929C65D}" srcOrd="1" destOrd="0" parTransId="{5C034476-4BE8-4C9F-B5A9-6C0B4CB10140}" sibTransId="{EEDEDFA5-DC2A-42C2-96B7-77D00C869533}"/>
    <dgm:cxn modelId="{BCE36F87-7E53-4EFF-8868-3750BFDD148C}" type="presOf" srcId="{4DDA0F72-55EB-4513-8BAA-9A677F315AD9}" destId="{EA1C9A4D-919C-451A-BFD8-89EA1C5DAB20}" srcOrd="0" destOrd="0" presId="urn:microsoft.com/office/officeart/2005/8/layout/default#4"/>
    <dgm:cxn modelId="{1FC99425-D420-4D01-905C-ED9E8132B01A}" type="presOf" srcId="{9FABEBA4-C223-4A5B-99C3-2CF12DBAEBBE}" destId="{46BFE4A1-D15E-4ED9-8B75-A20A4DDF26A8}" srcOrd="0" destOrd="0" presId="urn:microsoft.com/office/officeart/2005/8/layout/default#4"/>
    <dgm:cxn modelId="{698212CF-03E0-4635-9CE0-C13188DE7FD2}" type="presParOf" srcId="{30392527-0E11-4909-88F3-9E85FE7B1C5E}" destId="{F39534C4-4A10-4730-85BD-08257F5A7FF1}" srcOrd="0" destOrd="0" presId="urn:microsoft.com/office/officeart/2005/8/layout/default#4"/>
    <dgm:cxn modelId="{294AB538-598C-4785-AA5E-AF8687AEEA98}" type="presParOf" srcId="{30392527-0E11-4909-88F3-9E85FE7B1C5E}" destId="{0821BCBA-C11E-409C-8B4C-B4D488958646}" srcOrd="1" destOrd="0" presId="urn:microsoft.com/office/officeart/2005/8/layout/default#4"/>
    <dgm:cxn modelId="{BA46F6EF-4246-4C51-9EB3-7BB3FA711696}" type="presParOf" srcId="{30392527-0E11-4909-88F3-9E85FE7B1C5E}" destId="{329CFC5F-298D-4F42-B7ED-61B8D349DFBA}" srcOrd="2" destOrd="0" presId="urn:microsoft.com/office/officeart/2005/8/layout/default#4"/>
    <dgm:cxn modelId="{C0AB1539-CE32-4D09-BE87-005CF7D5EF40}" type="presParOf" srcId="{30392527-0E11-4909-88F3-9E85FE7B1C5E}" destId="{0CC8EDE6-E1CC-442F-ACE2-1652B03227AB}" srcOrd="3" destOrd="0" presId="urn:microsoft.com/office/officeart/2005/8/layout/default#4"/>
    <dgm:cxn modelId="{BB0FDBFF-ABC0-41C3-83C0-9246DD4B2F9F}" type="presParOf" srcId="{30392527-0E11-4909-88F3-9E85FE7B1C5E}" destId="{C3190F84-3644-4B2D-A311-2345982B873E}" srcOrd="4" destOrd="0" presId="urn:microsoft.com/office/officeart/2005/8/layout/default#4"/>
    <dgm:cxn modelId="{DD219DC3-3721-44A1-BDA8-6E5DD6071FE9}" type="presParOf" srcId="{30392527-0E11-4909-88F3-9E85FE7B1C5E}" destId="{C244535E-8B14-4677-9EB5-492CD72C61F2}" srcOrd="5" destOrd="0" presId="urn:microsoft.com/office/officeart/2005/8/layout/default#4"/>
    <dgm:cxn modelId="{014A687A-88CC-4EA2-AFFB-932D75A5B464}" type="presParOf" srcId="{30392527-0E11-4909-88F3-9E85FE7B1C5E}" destId="{46BFE4A1-D15E-4ED9-8B75-A20A4DDF26A8}" srcOrd="6" destOrd="0" presId="urn:microsoft.com/office/officeart/2005/8/layout/default#4"/>
    <dgm:cxn modelId="{B7ABA24E-19BC-40A8-9CF2-A5FE9B3F2498}" type="presParOf" srcId="{30392527-0E11-4909-88F3-9E85FE7B1C5E}" destId="{3B48CBF6-8A1A-46EE-8218-7663CBF1C310}" srcOrd="7" destOrd="0" presId="urn:microsoft.com/office/officeart/2005/8/layout/default#4"/>
    <dgm:cxn modelId="{B17E0630-19E5-4DD0-8A8D-A7A6AA26307A}" type="presParOf" srcId="{30392527-0E11-4909-88F3-9E85FE7B1C5E}" destId="{EA1C9A4D-919C-451A-BFD8-89EA1C5DAB20}" srcOrd="8" destOrd="0" presId="urn:microsoft.com/office/officeart/2005/8/layout/default#4"/>
    <dgm:cxn modelId="{D3066A9A-39D7-4908-8E0B-67A9D143A7E0}" type="presParOf" srcId="{30392527-0E11-4909-88F3-9E85FE7B1C5E}" destId="{ED369B49-844B-4067-BA61-8210B5A9C7BE}" srcOrd="9" destOrd="0" presId="urn:microsoft.com/office/officeart/2005/8/layout/default#4"/>
    <dgm:cxn modelId="{B1A54D4B-5377-455E-8CD3-F587E1087A4B}" type="presParOf" srcId="{30392527-0E11-4909-88F3-9E85FE7B1C5E}" destId="{E85FCAB0-632F-46F9-AFF0-ED63335829F5}" srcOrd="10" destOrd="0" presId="urn:microsoft.com/office/officeart/2005/8/layout/default#4"/>
    <dgm:cxn modelId="{C955B610-7824-4BAF-96E1-9DAE0B1C2EC1}" type="presParOf" srcId="{30392527-0E11-4909-88F3-9E85FE7B1C5E}" destId="{9E4121BE-842F-49A2-B5B5-826A42724751}" srcOrd="11" destOrd="0" presId="urn:microsoft.com/office/officeart/2005/8/layout/default#4"/>
    <dgm:cxn modelId="{63787C16-B775-4234-9E5D-BE84FCEBBD54}" type="presParOf" srcId="{30392527-0E11-4909-88F3-9E85FE7B1C5E}" destId="{5B3E1C66-53DF-40A1-8ED1-6345600EF750}" srcOrd="12" destOrd="0" presId="urn:microsoft.com/office/officeart/2005/8/layout/default#4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59E0AAF-FF31-4F09-8EFF-57312F3A896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C531859-B7D0-41D7-ACD9-B06BB63DD277}">
      <dgm:prSet phldrT="[Text]" custT="1"/>
      <dgm:spPr/>
      <dgm:t>
        <a:bodyPr/>
        <a:lstStyle/>
        <a:p>
          <a:r>
            <a:rPr lang="en-US" sz="2400" dirty="0" smtClean="0"/>
            <a:t>Executive</a:t>
          </a:r>
          <a:endParaRPr lang="en-US" sz="2400" dirty="0"/>
        </a:p>
      </dgm:t>
    </dgm:pt>
    <dgm:pt modelId="{7D95D678-A794-4624-9BA1-DEFBA7AE5742}" type="parTrans" cxnId="{33483DD1-12E9-4DE2-A3A3-FF572FAB3340}">
      <dgm:prSet/>
      <dgm:spPr/>
      <dgm:t>
        <a:bodyPr/>
        <a:lstStyle/>
        <a:p>
          <a:endParaRPr lang="en-US"/>
        </a:p>
      </dgm:t>
    </dgm:pt>
    <dgm:pt modelId="{4879D7A2-4600-412C-939D-887B15EB2CCD}" type="sibTrans" cxnId="{33483DD1-12E9-4DE2-A3A3-FF572FAB3340}">
      <dgm:prSet/>
      <dgm:spPr/>
      <dgm:t>
        <a:bodyPr/>
        <a:lstStyle/>
        <a:p>
          <a:endParaRPr lang="en-US"/>
        </a:p>
      </dgm:t>
    </dgm:pt>
    <dgm:pt modelId="{673658FC-CAD3-44B8-B9F9-A8E8A774D2DB}">
      <dgm:prSet phldrT="[Text]"/>
      <dgm:spPr/>
      <dgm:t>
        <a:bodyPr/>
        <a:lstStyle/>
        <a:p>
          <a:r>
            <a:rPr lang="en-US" dirty="0" smtClean="0"/>
            <a:t>______________________appointed by the Legislature</a:t>
          </a:r>
          <a:endParaRPr lang="en-US" dirty="0"/>
        </a:p>
      </dgm:t>
    </dgm:pt>
    <dgm:pt modelId="{3B85E324-7193-41E9-9D10-0A7CB21D0612}" type="parTrans" cxnId="{1589AD0C-FC19-480F-8E48-FDB7D03A8FB5}">
      <dgm:prSet/>
      <dgm:spPr/>
      <dgm:t>
        <a:bodyPr/>
        <a:lstStyle/>
        <a:p>
          <a:endParaRPr lang="en-US"/>
        </a:p>
      </dgm:t>
    </dgm:pt>
    <dgm:pt modelId="{B6C3B6A7-6694-4206-BEE7-345F09BAA547}" type="sibTrans" cxnId="{1589AD0C-FC19-480F-8E48-FDB7D03A8FB5}">
      <dgm:prSet/>
      <dgm:spPr/>
      <dgm:t>
        <a:bodyPr/>
        <a:lstStyle/>
        <a:p>
          <a:endParaRPr lang="en-US"/>
        </a:p>
      </dgm:t>
    </dgm:pt>
    <dgm:pt modelId="{99B30D40-2089-481E-853C-DFF65A5A6CBF}">
      <dgm:prSet phldrT="[Text]" custT="1"/>
      <dgm:spPr/>
      <dgm:t>
        <a:bodyPr/>
        <a:lstStyle/>
        <a:p>
          <a:r>
            <a:rPr lang="en-US" sz="2400" dirty="0" smtClean="0"/>
            <a:t>Legislature</a:t>
          </a:r>
          <a:endParaRPr lang="en-US" sz="2400" dirty="0"/>
        </a:p>
      </dgm:t>
    </dgm:pt>
    <dgm:pt modelId="{C06DC002-0951-41CB-B0EC-6DF2A29AE48E}" type="parTrans" cxnId="{66613952-3CE4-418C-831B-AA9034BDCBA2}">
      <dgm:prSet/>
      <dgm:spPr/>
      <dgm:t>
        <a:bodyPr/>
        <a:lstStyle/>
        <a:p>
          <a:endParaRPr lang="en-US"/>
        </a:p>
      </dgm:t>
    </dgm:pt>
    <dgm:pt modelId="{7C46CEC6-9729-4902-BF1D-95E8095A435E}" type="sibTrans" cxnId="{66613952-3CE4-418C-831B-AA9034BDCBA2}">
      <dgm:prSet/>
      <dgm:spPr/>
      <dgm:t>
        <a:bodyPr/>
        <a:lstStyle/>
        <a:p>
          <a:endParaRPr lang="en-US"/>
        </a:p>
      </dgm:t>
    </dgm:pt>
    <dgm:pt modelId="{989610D0-5FD9-44E3-B179-4F05B3366733}">
      <dgm:prSet phldrT="[Text]"/>
      <dgm:spPr/>
      <dgm:t>
        <a:bodyPr/>
        <a:lstStyle/>
        <a:p>
          <a:r>
            <a:rPr lang="en-US" dirty="0" smtClean="0"/>
            <a:t>Lower house (500 members) _____________________</a:t>
          </a:r>
          <a:endParaRPr lang="en-US" u="sng" dirty="0"/>
        </a:p>
      </dgm:t>
    </dgm:pt>
    <dgm:pt modelId="{4F3BB401-0C43-4CCD-8205-D27C9AD8A5C7}" type="parTrans" cxnId="{F20273F9-6D2F-445F-8359-46A02A49597E}">
      <dgm:prSet/>
      <dgm:spPr/>
      <dgm:t>
        <a:bodyPr/>
        <a:lstStyle/>
        <a:p>
          <a:endParaRPr lang="en-US"/>
        </a:p>
      </dgm:t>
    </dgm:pt>
    <dgm:pt modelId="{F9EA482B-3932-4760-A646-C6BD1FCDCE13}" type="sibTrans" cxnId="{F20273F9-6D2F-445F-8359-46A02A49597E}">
      <dgm:prSet/>
      <dgm:spPr/>
      <dgm:t>
        <a:bodyPr/>
        <a:lstStyle/>
        <a:p>
          <a:endParaRPr lang="en-US"/>
        </a:p>
      </dgm:t>
    </dgm:pt>
    <dgm:pt modelId="{766C81E8-0AC9-4551-B01A-7CAFB4973F1C}">
      <dgm:prSet phldrT="[Text]"/>
      <dgm:spPr/>
      <dgm:t>
        <a:bodyPr/>
        <a:lstStyle/>
        <a:p>
          <a:r>
            <a:rPr lang="en-US" dirty="0" smtClean="0"/>
            <a:t>2/3 of the Legislature would initially be filled by members of the Convention</a:t>
          </a:r>
          <a:endParaRPr lang="en-US" dirty="0"/>
        </a:p>
      </dgm:t>
    </dgm:pt>
    <dgm:pt modelId="{CE7E7949-CD29-49A5-B65F-1E5A87D95E47}" type="parTrans" cxnId="{C2EFFAB2-6AB1-4AD3-AFEE-AB24D228672E}">
      <dgm:prSet/>
      <dgm:spPr/>
      <dgm:t>
        <a:bodyPr/>
        <a:lstStyle/>
        <a:p>
          <a:endParaRPr lang="en-US"/>
        </a:p>
      </dgm:t>
    </dgm:pt>
    <dgm:pt modelId="{09D83A2C-6E69-4C6A-881D-ECFAC8AF31EC}" type="sibTrans" cxnId="{C2EFFAB2-6AB1-4AD3-AFEE-AB24D228672E}">
      <dgm:prSet/>
      <dgm:spPr/>
      <dgm:t>
        <a:bodyPr/>
        <a:lstStyle/>
        <a:p>
          <a:endParaRPr lang="en-US"/>
        </a:p>
      </dgm:t>
    </dgm:pt>
    <dgm:pt modelId="{AD3E31A4-8913-44FB-A9B7-36D8D9D960A1}">
      <dgm:prSet phldrT="[Text]" custT="1"/>
      <dgm:spPr/>
      <dgm:t>
        <a:bodyPr/>
        <a:lstStyle/>
        <a:p>
          <a:r>
            <a:rPr lang="en-US" sz="2400" dirty="0" smtClean="0"/>
            <a:t>Qualifications</a:t>
          </a:r>
          <a:endParaRPr lang="en-US" sz="2400" dirty="0"/>
        </a:p>
      </dgm:t>
    </dgm:pt>
    <dgm:pt modelId="{59ED7D03-DA82-466B-A548-B625C2D6C5F3}" type="parTrans" cxnId="{4370A69B-AF11-483D-A613-39E654736C0F}">
      <dgm:prSet/>
      <dgm:spPr/>
      <dgm:t>
        <a:bodyPr/>
        <a:lstStyle/>
        <a:p>
          <a:endParaRPr lang="en-US"/>
        </a:p>
      </dgm:t>
    </dgm:pt>
    <dgm:pt modelId="{282990C1-356F-4422-A622-9093F0B895E7}" type="sibTrans" cxnId="{4370A69B-AF11-483D-A613-39E654736C0F}">
      <dgm:prSet/>
      <dgm:spPr/>
      <dgm:t>
        <a:bodyPr/>
        <a:lstStyle/>
        <a:p>
          <a:endParaRPr lang="en-US"/>
        </a:p>
      </dgm:t>
    </dgm:pt>
    <dgm:pt modelId="{B7780F56-292B-42F2-893C-6AD4BDDC6109}">
      <dgm:prSet phldrT="[Text]"/>
      <dgm:spPr/>
      <dgm:t>
        <a:bodyPr/>
        <a:lstStyle/>
        <a:p>
          <a:r>
            <a:rPr lang="en-US" dirty="0" err="1" smtClean="0"/>
            <a:t>Girondists</a:t>
          </a:r>
          <a:r>
            <a:rPr lang="en-US" dirty="0" smtClean="0"/>
            <a:t> (middle-class party) had defeated the Jacobins (working- and peasant-class party)</a:t>
          </a:r>
          <a:endParaRPr lang="en-US" dirty="0"/>
        </a:p>
      </dgm:t>
    </dgm:pt>
    <dgm:pt modelId="{5938EDCF-F202-426A-AC04-3313F8191F63}" type="parTrans" cxnId="{F23B4B30-81AE-4C1A-A6EB-EDE7C2E145E2}">
      <dgm:prSet/>
      <dgm:spPr/>
      <dgm:t>
        <a:bodyPr/>
        <a:lstStyle/>
        <a:p>
          <a:endParaRPr lang="en-US"/>
        </a:p>
      </dgm:t>
    </dgm:pt>
    <dgm:pt modelId="{AD7E03EA-6B76-4A8B-B46D-576ED8FACB67}" type="sibTrans" cxnId="{F23B4B30-81AE-4C1A-A6EB-EDE7C2E145E2}">
      <dgm:prSet/>
      <dgm:spPr/>
      <dgm:t>
        <a:bodyPr/>
        <a:lstStyle/>
        <a:p>
          <a:endParaRPr lang="en-US"/>
        </a:p>
      </dgm:t>
    </dgm:pt>
    <dgm:pt modelId="{4C448053-40D9-4216-BAD2-F31AF48AD0B3}">
      <dgm:prSet phldrT="[Text]"/>
      <dgm:spPr/>
      <dgm:t>
        <a:bodyPr/>
        <a:lstStyle/>
        <a:p>
          <a:r>
            <a:rPr lang="en-US" dirty="0" smtClean="0"/>
            <a:t>Upper house (250 members)______________________</a:t>
          </a:r>
          <a:endParaRPr lang="en-US" u="sng" dirty="0"/>
        </a:p>
      </dgm:t>
    </dgm:pt>
    <dgm:pt modelId="{26E864BD-60DF-40D6-8416-529326F08DC3}" type="parTrans" cxnId="{0E7C378A-F5D3-42B0-8EF2-20065954696C}">
      <dgm:prSet/>
      <dgm:spPr/>
      <dgm:t>
        <a:bodyPr/>
        <a:lstStyle/>
        <a:p>
          <a:endParaRPr lang="en-US"/>
        </a:p>
      </dgm:t>
    </dgm:pt>
    <dgm:pt modelId="{614F4255-CA1D-4E6F-97A3-EC76C7144A0F}" type="sibTrans" cxnId="{0E7C378A-F5D3-42B0-8EF2-20065954696C}">
      <dgm:prSet/>
      <dgm:spPr/>
      <dgm:t>
        <a:bodyPr/>
        <a:lstStyle/>
        <a:p>
          <a:endParaRPr lang="en-US"/>
        </a:p>
      </dgm:t>
    </dgm:pt>
    <dgm:pt modelId="{2510B767-1FCA-4BCD-AD62-8205A0F3D125}">
      <dgm:prSet phldrT="[Text]"/>
      <dgm:spPr/>
      <dgm:t>
        <a:bodyPr/>
        <a:lstStyle/>
        <a:p>
          <a:r>
            <a:rPr lang="en-US" dirty="0" err="1" smtClean="0"/>
            <a:t>Girondists</a:t>
          </a:r>
          <a:r>
            <a:rPr lang="en-US" dirty="0" smtClean="0"/>
            <a:t>’ constitution stated that _______________</a:t>
          </a:r>
          <a:r>
            <a:rPr lang="en-US" b="0" u="sng" dirty="0" smtClean="0"/>
            <a:t>(the right to______________),</a:t>
          </a:r>
          <a:r>
            <a:rPr lang="en-US" b="0" dirty="0" smtClean="0"/>
            <a:t> as well as the right to hold office, were limited to _____________________owners</a:t>
          </a:r>
          <a:r>
            <a:rPr lang="en-US" dirty="0" smtClean="0"/>
            <a:t> </a:t>
          </a:r>
          <a:endParaRPr lang="en-US" dirty="0"/>
        </a:p>
      </dgm:t>
    </dgm:pt>
    <dgm:pt modelId="{F33EEA1B-434F-491F-9885-8610C88ECEBB}" type="parTrans" cxnId="{352A583A-7793-43D7-A9E0-33548525EE14}">
      <dgm:prSet/>
      <dgm:spPr/>
      <dgm:t>
        <a:bodyPr/>
        <a:lstStyle/>
        <a:p>
          <a:endParaRPr lang="en-US"/>
        </a:p>
      </dgm:t>
    </dgm:pt>
    <dgm:pt modelId="{47EB919D-1D1D-4AC7-9CA3-B9A30D78A89F}" type="sibTrans" cxnId="{352A583A-7793-43D7-A9E0-33548525EE14}">
      <dgm:prSet/>
      <dgm:spPr/>
      <dgm:t>
        <a:bodyPr/>
        <a:lstStyle/>
        <a:p>
          <a:endParaRPr lang="en-US"/>
        </a:p>
      </dgm:t>
    </dgm:pt>
    <dgm:pt modelId="{E6257FDF-7040-4242-A822-F3D37F71853E}" type="pres">
      <dgm:prSet presAssocID="{559E0AAF-FF31-4F09-8EFF-57312F3A896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49A2A4-12E3-4E9F-BF06-FEB08D584067}" type="pres">
      <dgm:prSet presAssocID="{2C531859-B7D0-41D7-ACD9-B06BB63DD277}" presName="linNode" presStyleCnt="0"/>
      <dgm:spPr/>
    </dgm:pt>
    <dgm:pt modelId="{3BB76699-F611-4451-9EC0-6BC51A1E2886}" type="pres">
      <dgm:prSet presAssocID="{2C531859-B7D0-41D7-ACD9-B06BB63DD277}" presName="parentText" presStyleLbl="node1" presStyleIdx="0" presStyleCnt="3" custScaleY="185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67E9BB-C1DB-4343-BFEA-7D59728CD1B1}" type="pres">
      <dgm:prSet presAssocID="{2C531859-B7D0-41D7-ACD9-B06BB63DD277}" presName="descendantText" presStyleLbl="alignAccFollowNode1" presStyleIdx="0" presStyleCnt="3" custScaleY="139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AB4413-7F02-4733-9D3D-7E4E58E4EE32}" type="pres">
      <dgm:prSet presAssocID="{4879D7A2-4600-412C-939D-887B15EB2CCD}" presName="sp" presStyleCnt="0"/>
      <dgm:spPr/>
    </dgm:pt>
    <dgm:pt modelId="{99A2AE9D-F694-44BB-8A25-800DB877601F}" type="pres">
      <dgm:prSet presAssocID="{99B30D40-2089-481E-853C-DFF65A5A6CBF}" presName="linNode" presStyleCnt="0"/>
      <dgm:spPr/>
    </dgm:pt>
    <dgm:pt modelId="{F338E5BC-F801-4B94-8D3F-F39D878863C3}" type="pres">
      <dgm:prSet presAssocID="{99B30D40-2089-481E-853C-DFF65A5A6CBF}" presName="parentText" presStyleLbl="node1" presStyleIdx="1" presStyleCnt="3" custScaleY="2055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964C72-D750-4440-8000-DC308F33211C}" type="pres">
      <dgm:prSet presAssocID="{99B30D40-2089-481E-853C-DFF65A5A6CBF}" presName="descendantText" presStyleLbl="alignAccFollowNode1" presStyleIdx="1" presStyleCnt="3" custScaleY="406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649DA6-3DBF-4691-A87C-60B319C4AD30}" type="pres">
      <dgm:prSet presAssocID="{7C46CEC6-9729-4902-BF1D-95E8095A435E}" presName="sp" presStyleCnt="0"/>
      <dgm:spPr/>
    </dgm:pt>
    <dgm:pt modelId="{16361ED4-1D2B-455F-96CA-4D2B54CD2B19}" type="pres">
      <dgm:prSet presAssocID="{AD3E31A4-8913-44FB-A9B7-36D8D9D960A1}" presName="linNode" presStyleCnt="0"/>
      <dgm:spPr/>
    </dgm:pt>
    <dgm:pt modelId="{D18D6C4C-8F0B-43E7-B48C-AEB0D6617E9B}" type="pres">
      <dgm:prSet presAssocID="{AD3E31A4-8913-44FB-A9B7-36D8D9D960A1}" presName="parentText" presStyleLbl="node1" presStyleIdx="2" presStyleCnt="3" custScaleY="2355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FE102B-2932-4D98-99B3-3A0035D2D459}" type="pres">
      <dgm:prSet presAssocID="{AD3E31A4-8913-44FB-A9B7-36D8D9D960A1}" presName="descendantText" presStyleLbl="alignAccFollowNode1" presStyleIdx="2" presStyleCnt="3" custScaleY="456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2A583A-7793-43D7-A9E0-33548525EE14}" srcId="{AD3E31A4-8913-44FB-A9B7-36D8D9D960A1}" destId="{2510B767-1FCA-4BCD-AD62-8205A0F3D125}" srcOrd="1" destOrd="0" parTransId="{F33EEA1B-434F-491F-9885-8610C88ECEBB}" sibTransId="{47EB919D-1D1D-4AC7-9CA3-B9A30D78A89F}"/>
    <dgm:cxn modelId="{8A581914-C1CA-4BF1-B5DB-B642C85308AD}" type="presOf" srcId="{B7780F56-292B-42F2-893C-6AD4BDDC6109}" destId="{7AFE102B-2932-4D98-99B3-3A0035D2D459}" srcOrd="0" destOrd="0" presId="urn:microsoft.com/office/officeart/2005/8/layout/vList5"/>
    <dgm:cxn modelId="{CBD4194D-9656-48B6-8EAB-FCEFA027A5CD}" type="presOf" srcId="{4C448053-40D9-4216-BAD2-F31AF48AD0B3}" destId="{17964C72-D750-4440-8000-DC308F33211C}" srcOrd="0" destOrd="1" presId="urn:microsoft.com/office/officeart/2005/8/layout/vList5"/>
    <dgm:cxn modelId="{66613952-3CE4-418C-831B-AA9034BDCBA2}" srcId="{559E0AAF-FF31-4F09-8EFF-57312F3A8967}" destId="{99B30D40-2089-481E-853C-DFF65A5A6CBF}" srcOrd="1" destOrd="0" parTransId="{C06DC002-0951-41CB-B0EC-6DF2A29AE48E}" sibTransId="{7C46CEC6-9729-4902-BF1D-95E8095A435E}"/>
    <dgm:cxn modelId="{C23F4107-CA24-4B88-BF6B-276AD2FB6CBC}" type="presOf" srcId="{2C531859-B7D0-41D7-ACD9-B06BB63DD277}" destId="{3BB76699-F611-4451-9EC0-6BC51A1E2886}" srcOrd="0" destOrd="0" presId="urn:microsoft.com/office/officeart/2005/8/layout/vList5"/>
    <dgm:cxn modelId="{F20273F9-6D2F-445F-8359-46A02A49597E}" srcId="{99B30D40-2089-481E-853C-DFF65A5A6CBF}" destId="{989610D0-5FD9-44E3-B179-4F05B3366733}" srcOrd="0" destOrd="0" parTransId="{4F3BB401-0C43-4CCD-8205-D27C9AD8A5C7}" sibTransId="{F9EA482B-3932-4760-A646-C6BD1FCDCE13}"/>
    <dgm:cxn modelId="{33483DD1-12E9-4DE2-A3A3-FF572FAB3340}" srcId="{559E0AAF-FF31-4F09-8EFF-57312F3A8967}" destId="{2C531859-B7D0-41D7-ACD9-B06BB63DD277}" srcOrd="0" destOrd="0" parTransId="{7D95D678-A794-4624-9BA1-DEFBA7AE5742}" sibTransId="{4879D7A2-4600-412C-939D-887B15EB2CCD}"/>
    <dgm:cxn modelId="{1C18A8D3-CFAF-454F-9936-3191E1175D2F}" type="presOf" srcId="{99B30D40-2089-481E-853C-DFF65A5A6CBF}" destId="{F338E5BC-F801-4B94-8D3F-F39D878863C3}" srcOrd="0" destOrd="0" presId="urn:microsoft.com/office/officeart/2005/8/layout/vList5"/>
    <dgm:cxn modelId="{4370A69B-AF11-483D-A613-39E654736C0F}" srcId="{559E0AAF-FF31-4F09-8EFF-57312F3A8967}" destId="{AD3E31A4-8913-44FB-A9B7-36D8D9D960A1}" srcOrd="2" destOrd="0" parTransId="{59ED7D03-DA82-466B-A548-B625C2D6C5F3}" sibTransId="{282990C1-356F-4422-A622-9093F0B895E7}"/>
    <dgm:cxn modelId="{707E6CD7-ECDA-4F45-8D9C-353C3FB269F8}" type="presOf" srcId="{989610D0-5FD9-44E3-B179-4F05B3366733}" destId="{17964C72-D750-4440-8000-DC308F33211C}" srcOrd="0" destOrd="0" presId="urn:microsoft.com/office/officeart/2005/8/layout/vList5"/>
    <dgm:cxn modelId="{0E7C378A-F5D3-42B0-8EF2-20065954696C}" srcId="{99B30D40-2089-481E-853C-DFF65A5A6CBF}" destId="{4C448053-40D9-4216-BAD2-F31AF48AD0B3}" srcOrd="1" destOrd="0" parTransId="{26E864BD-60DF-40D6-8416-529326F08DC3}" sibTransId="{614F4255-CA1D-4E6F-97A3-EC76C7144A0F}"/>
    <dgm:cxn modelId="{E715BD0B-A46B-4224-9FB9-CB6823D16EE3}" type="presOf" srcId="{559E0AAF-FF31-4F09-8EFF-57312F3A8967}" destId="{E6257FDF-7040-4242-A822-F3D37F71853E}" srcOrd="0" destOrd="0" presId="urn:microsoft.com/office/officeart/2005/8/layout/vList5"/>
    <dgm:cxn modelId="{F187286F-09B4-493C-BB9F-70C270EAB5E7}" type="presOf" srcId="{2510B767-1FCA-4BCD-AD62-8205A0F3D125}" destId="{7AFE102B-2932-4D98-99B3-3A0035D2D459}" srcOrd="0" destOrd="1" presId="urn:microsoft.com/office/officeart/2005/8/layout/vList5"/>
    <dgm:cxn modelId="{F23B4B30-81AE-4C1A-A6EB-EDE7C2E145E2}" srcId="{AD3E31A4-8913-44FB-A9B7-36D8D9D960A1}" destId="{B7780F56-292B-42F2-893C-6AD4BDDC6109}" srcOrd="0" destOrd="0" parTransId="{5938EDCF-F202-426A-AC04-3313F8191F63}" sibTransId="{AD7E03EA-6B76-4A8B-B46D-576ED8FACB67}"/>
    <dgm:cxn modelId="{35DBE48A-A0F3-43B7-92E9-A34EDB8A8A01}" type="presOf" srcId="{766C81E8-0AC9-4551-B01A-7CAFB4973F1C}" destId="{17964C72-D750-4440-8000-DC308F33211C}" srcOrd="0" destOrd="2" presId="urn:microsoft.com/office/officeart/2005/8/layout/vList5"/>
    <dgm:cxn modelId="{1589AD0C-FC19-480F-8E48-FDB7D03A8FB5}" srcId="{2C531859-B7D0-41D7-ACD9-B06BB63DD277}" destId="{673658FC-CAD3-44B8-B9F9-A8E8A774D2DB}" srcOrd="0" destOrd="0" parTransId="{3B85E324-7193-41E9-9D10-0A7CB21D0612}" sibTransId="{B6C3B6A7-6694-4206-BEE7-345F09BAA547}"/>
    <dgm:cxn modelId="{FFC9AA94-292F-4FED-BD41-11768CDEC534}" type="presOf" srcId="{AD3E31A4-8913-44FB-A9B7-36D8D9D960A1}" destId="{D18D6C4C-8F0B-43E7-B48C-AEB0D6617E9B}" srcOrd="0" destOrd="0" presId="urn:microsoft.com/office/officeart/2005/8/layout/vList5"/>
    <dgm:cxn modelId="{EDEDB4E2-FDAE-4AA4-BD89-C2B2F71A12A7}" type="presOf" srcId="{673658FC-CAD3-44B8-B9F9-A8E8A774D2DB}" destId="{4D67E9BB-C1DB-4343-BFEA-7D59728CD1B1}" srcOrd="0" destOrd="0" presId="urn:microsoft.com/office/officeart/2005/8/layout/vList5"/>
    <dgm:cxn modelId="{C2EFFAB2-6AB1-4AD3-AFEE-AB24D228672E}" srcId="{99B30D40-2089-481E-853C-DFF65A5A6CBF}" destId="{766C81E8-0AC9-4551-B01A-7CAFB4973F1C}" srcOrd="2" destOrd="0" parTransId="{CE7E7949-CD29-49A5-B65F-1E5A87D95E47}" sibTransId="{09D83A2C-6E69-4C6A-881D-ECFAC8AF31EC}"/>
    <dgm:cxn modelId="{D2701CA5-3FA6-4080-B11C-CC08AC6C9201}" type="presParOf" srcId="{E6257FDF-7040-4242-A822-F3D37F71853E}" destId="{E349A2A4-12E3-4E9F-BF06-FEB08D584067}" srcOrd="0" destOrd="0" presId="urn:microsoft.com/office/officeart/2005/8/layout/vList5"/>
    <dgm:cxn modelId="{7FA0925F-504F-4A64-9D8B-A6431D3BB6EF}" type="presParOf" srcId="{E349A2A4-12E3-4E9F-BF06-FEB08D584067}" destId="{3BB76699-F611-4451-9EC0-6BC51A1E2886}" srcOrd="0" destOrd="0" presId="urn:microsoft.com/office/officeart/2005/8/layout/vList5"/>
    <dgm:cxn modelId="{6FB915F0-3B29-4FAC-A7E8-876D96258F44}" type="presParOf" srcId="{E349A2A4-12E3-4E9F-BF06-FEB08D584067}" destId="{4D67E9BB-C1DB-4343-BFEA-7D59728CD1B1}" srcOrd="1" destOrd="0" presId="urn:microsoft.com/office/officeart/2005/8/layout/vList5"/>
    <dgm:cxn modelId="{B3EAC4B0-313D-4523-8184-991901151CF3}" type="presParOf" srcId="{E6257FDF-7040-4242-A822-F3D37F71853E}" destId="{80AB4413-7F02-4733-9D3D-7E4E58E4EE32}" srcOrd="1" destOrd="0" presId="urn:microsoft.com/office/officeart/2005/8/layout/vList5"/>
    <dgm:cxn modelId="{A1C52D69-A213-4274-99E3-06E5EED27E25}" type="presParOf" srcId="{E6257FDF-7040-4242-A822-F3D37F71853E}" destId="{99A2AE9D-F694-44BB-8A25-800DB877601F}" srcOrd="2" destOrd="0" presId="urn:microsoft.com/office/officeart/2005/8/layout/vList5"/>
    <dgm:cxn modelId="{D252F4E0-5FE8-40DC-B5FB-615189CA883A}" type="presParOf" srcId="{99A2AE9D-F694-44BB-8A25-800DB877601F}" destId="{F338E5BC-F801-4B94-8D3F-F39D878863C3}" srcOrd="0" destOrd="0" presId="urn:microsoft.com/office/officeart/2005/8/layout/vList5"/>
    <dgm:cxn modelId="{907E9323-F403-47BA-B85A-069A3E686282}" type="presParOf" srcId="{99A2AE9D-F694-44BB-8A25-800DB877601F}" destId="{17964C72-D750-4440-8000-DC308F33211C}" srcOrd="1" destOrd="0" presId="urn:microsoft.com/office/officeart/2005/8/layout/vList5"/>
    <dgm:cxn modelId="{09A8381A-680E-48A8-AB60-984738AA8C4C}" type="presParOf" srcId="{E6257FDF-7040-4242-A822-F3D37F71853E}" destId="{49649DA6-3DBF-4691-A87C-60B319C4AD30}" srcOrd="3" destOrd="0" presId="urn:microsoft.com/office/officeart/2005/8/layout/vList5"/>
    <dgm:cxn modelId="{44CA816A-C683-429E-AE44-5F88F71639DE}" type="presParOf" srcId="{E6257FDF-7040-4242-A822-F3D37F71853E}" destId="{16361ED4-1D2B-455F-96CA-4D2B54CD2B19}" srcOrd="4" destOrd="0" presId="urn:microsoft.com/office/officeart/2005/8/layout/vList5"/>
    <dgm:cxn modelId="{9E23CD7A-250C-4C67-9B05-037899E44907}" type="presParOf" srcId="{16361ED4-1D2B-455F-96CA-4D2B54CD2B19}" destId="{D18D6C4C-8F0B-43E7-B48C-AEB0D6617E9B}" srcOrd="0" destOrd="0" presId="urn:microsoft.com/office/officeart/2005/8/layout/vList5"/>
    <dgm:cxn modelId="{908FB44F-F469-42C4-89D7-20546F34A71E}" type="presParOf" srcId="{16361ED4-1D2B-455F-96CA-4D2B54CD2B19}" destId="{7AFE102B-2932-4D98-99B3-3A0035D2D45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8B36426-501A-4301-B637-308E750712DD}" type="doc">
      <dgm:prSet loTypeId="urn:microsoft.com/office/officeart/2005/8/layout/default#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627250-2991-4EAF-920B-AC3A906DA7D9}">
      <dgm:prSet phldrT="[Text]"/>
      <dgm:spPr/>
      <dgm:t>
        <a:bodyPr/>
        <a:lstStyle/>
        <a:p>
          <a:r>
            <a:rPr lang="en-US" dirty="0" smtClean="0"/>
            <a:t>Adopted the ____________system</a:t>
          </a:r>
          <a:endParaRPr lang="en-US" dirty="0"/>
        </a:p>
      </dgm:t>
    </dgm:pt>
    <dgm:pt modelId="{0F0F31D2-ADF1-4289-8BC3-F2BACAA2C10A}" type="parTrans" cxnId="{9135D229-115C-4DF4-AB23-D2D831C4BE16}">
      <dgm:prSet/>
      <dgm:spPr/>
      <dgm:t>
        <a:bodyPr/>
        <a:lstStyle/>
        <a:p>
          <a:endParaRPr lang="en-US"/>
        </a:p>
      </dgm:t>
    </dgm:pt>
    <dgm:pt modelId="{242881B0-4080-4C2B-896F-2980995E19B2}" type="sibTrans" cxnId="{9135D229-115C-4DF4-AB23-D2D831C4BE16}">
      <dgm:prSet/>
      <dgm:spPr/>
      <dgm:t>
        <a:bodyPr/>
        <a:lstStyle/>
        <a:p>
          <a:endParaRPr lang="en-US"/>
        </a:p>
      </dgm:t>
    </dgm:pt>
    <dgm:pt modelId="{BC48C34F-13AE-4B76-B620-C8B206926F1C}">
      <dgm:prSet phldrT="[Text]"/>
      <dgm:spPr/>
      <dgm:t>
        <a:bodyPr/>
        <a:lstStyle/>
        <a:p>
          <a:r>
            <a:rPr lang="en-US" dirty="0" smtClean="0"/>
            <a:t>Established a nationwide system </a:t>
          </a:r>
          <a:r>
            <a:rPr lang="en-US" u="sng" dirty="0" smtClean="0"/>
            <a:t>of public______________</a:t>
          </a:r>
          <a:endParaRPr lang="en-US" u="sng" dirty="0"/>
        </a:p>
      </dgm:t>
    </dgm:pt>
    <dgm:pt modelId="{E3B292EA-7ADB-4257-9C8F-28446D277736}" type="parTrans" cxnId="{9DE0A375-C62A-4503-B4C6-99C8D211A79B}">
      <dgm:prSet/>
      <dgm:spPr/>
      <dgm:t>
        <a:bodyPr/>
        <a:lstStyle/>
        <a:p>
          <a:endParaRPr lang="en-US"/>
        </a:p>
      </dgm:t>
    </dgm:pt>
    <dgm:pt modelId="{BB8BF65F-D32F-4330-B319-253EAE838E7F}" type="sibTrans" cxnId="{9DE0A375-C62A-4503-B4C6-99C8D211A79B}">
      <dgm:prSet/>
      <dgm:spPr/>
      <dgm:t>
        <a:bodyPr/>
        <a:lstStyle/>
        <a:p>
          <a:endParaRPr lang="en-US"/>
        </a:p>
      </dgm:t>
    </dgm:pt>
    <dgm:pt modelId="{05EE4E63-3D52-4030-AE96-8CD56380D8AB}">
      <dgm:prSet phldrT="[Text]"/>
      <dgm:spPr/>
      <dgm:t>
        <a:bodyPr/>
        <a:lstStyle/>
        <a:p>
          <a:r>
            <a:rPr lang="en-US" u="sng" dirty="0" smtClean="0"/>
            <a:t>Ended ___________in France’s colonies</a:t>
          </a:r>
          <a:endParaRPr lang="en-US" u="sng" dirty="0"/>
        </a:p>
      </dgm:t>
    </dgm:pt>
    <dgm:pt modelId="{C56731C9-1469-4C3D-9305-0807C75981A8}" type="parTrans" cxnId="{5556C472-69B4-4503-8A54-7F4189500D88}">
      <dgm:prSet/>
      <dgm:spPr/>
      <dgm:t>
        <a:bodyPr/>
        <a:lstStyle/>
        <a:p>
          <a:endParaRPr lang="en-US"/>
        </a:p>
      </dgm:t>
    </dgm:pt>
    <dgm:pt modelId="{879B4D8A-E38F-4CE1-A8BB-8A23D8FA2F51}" type="sibTrans" cxnId="{5556C472-69B4-4503-8A54-7F4189500D88}">
      <dgm:prSet/>
      <dgm:spPr/>
      <dgm:t>
        <a:bodyPr/>
        <a:lstStyle/>
        <a:p>
          <a:endParaRPr lang="en-US"/>
        </a:p>
      </dgm:t>
    </dgm:pt>
    <dgm:pt modelId="{88ED12E4-1B82-4FD9-979A-C7157E0A5B1B}">
      <dgm:prSet phldrT="[Text]"/>
      <dgm:spPr/>
      <dgm:t>
        <a:bodyPr/>
        <a:lstStyle/>
        <a:p>
          <a:r>
            <a:rPr lang="en-US" dirty="0" smtClean="0"/>
            <a:t>abolished ________________</a:t>
          </a:r>
          <a:r>
            <a:rPr lang="en-US" b="0" dirty="0" smtClean="0"/>
            <a:t>(the system whereby the oldest son inherited all of his father’s estate)</a:t>
          </a:r>
          <a:endParaRPr lang="en-US" dirty="0"/>
        </a:p>
      </dgm:t>
    </dgm:pt>
    <dgm:pt modelId="{377B3891-D6B5-4FC0-A47A-3C14E5BF40D1}" type="parTrans" cxnId="{63F61444-A603-49E3-838B-EA0AA8345A73}">
      <dgm:prSet/>
      <dgm:spPr/>
      <dgm:t>
        <a:bodyPr/>
        <a:lstStyle/>
        <a:p>
          <a:endParaRPr lang="en-US"/>
        </a:p>
      </dgm:t>
    </dgm:pt>
    <dgm:pt modelId="{EADA8943-2E42-402E-A950-B8AE64EB0FEA}" type="sibTrans" cxnId="{63F61444-A603-49E3-838B-EA0AA8345A73}">
      <dgm:prSet/>
      <dgm:spPr/>
      <dgm:t>
        <a:bodyPr/>
        <a:lstStyle/>
        <a:p>
          <a:endParaRPr lang="en-US"/>
        </a:p>
      </dgm:t>
    </dgm:pt>
    <dgm:pt modelId="{F8B65E27-74F0-44EA-8FF6-ED32CD43690E}">
      <dgm:prSet phldrT="[Text]"/>
      <dgm:spPr/>
      <dgm:t>
        <a:bodyPr/>
        <a:lstStyle/>
        <a:p>
          <a:r>
            <a:rPr lang="en-US" dirty="0" smtClean="0"/>
            <a:t>Ended debt imprisonment</a:t>
          </a:r>
          <a:endParaRPr lang="en-US" dirty="0"/>
        </a:p>
      </dgm:t>
    </dgm:pt>
    <dgm:pt modelId="{C3971F10-6FC7-49C9-9C61-1586B26929ED}" type="parTrans" cxnId="{53C669DB-E2A7-4F56-9089-F52FB476288D}">
      <dgm:prSet/>
      <dgm:spPr/>
      <dgm:t>
        <a:bodyPr/>
        <a:lstStyle/>
        <a:p>
          <a:endParaRPr lang="en-US"/>
        </a:p>
      </dgm:t>
    </dgm:pt>
    <dgm:pt modelId="{9DFFE0BA-B65A-4B6F-916B-A5D201B9029A}" type="sibTrans" cxnId="{53C669DB-E2A7-4F56-9089-F52FB476288D}">
      <dgm:prSet/>
      <dgm:spPr/>
      <dgm:t>
        <a:bodyPr/>
        <a:lstStyle/>
        <a:p>
          <a:endParaRPr lang="en-US"/>
        </a:p>
      </dgm:t>
    </dgm:pt>
    <dgm:pt modelId="{32742A8F-4E19-4246-9150-5A435DF21AD8}">
      <dgm:prSet phldrT="[Text]"/>
      <dgm:spPr/>
      <dgm:t>
        <a:bodyPr/>
        <a:lstStyle/>
        <a:p>
          <a:r>
            <a:rPr lang="en-US" b="0" dirty="0" smtClean="0"/>
            <a:t>Drew</a:t>
          </a:r>
          <a:r>
            <a:rPr lang="en-US" dirty="0" smtClean="0"/>
            <a:t> up a comprehensive system of laws</a:t>
          </a:r>
          <a:endParaRPr lang="en-US" dirty="0"/>
        </a:p>
      </dgm:t>
    </dgm:pt>
    <dgm:pt modelId="{0CF96946-00C7-4C08-9141-E501584AF5C2}" type="parTrans" cxnId="{CC154ADF-FF34-442B-91BA-4795D3945BE3}">
      <dgm:prSet/>
      <dgm:spPr/>
      <dgm:t>
        <a:bodyPr/>
        <a:lstStyle/>
        <a:p>
          <a:endParaRPr lang="en-US"/>
        </a:p>
      </dgm:t>
    </dgm:pt>
    <dgm:pt modelId="{B3D0CB94-6A0F-4A2C-B50C-480D5B65EC8C}" type="sibTrans" cxnId="{CC154ADF-FF34-442B-91BA-4795D3945BE3}">
      <dgm:prSet/>
      <dgm:spPr/>
      <dgm:t>
        <a:bodyPr/>
        <a:lstStyle/>
        <a:p>
          <a:endParaRPr lang="en-US"/>
        </a:p>
      </dgm:t>
    </dgm:pt>
    <dgm:pt modelId="{8D1BA1FD-7968-4AD6-B505-AECDBCC7B053}" type="pres">
      <dgm:prSet presAssocID="{48B36426-501A-4301-B637-308E750712D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E4AF1DD-C91F-4BE0-82A9-A3B045726D65}" type="pres">
      <dgm:prSet presAssocID="{51627250-2991-4EAF-920B-AC3A906DA7D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BAABA2-0C8E-4715-B2BB-0CEC01DEB135}" type="pres">
      <dgm:prSet presAssocID="{242881B0-4080-4C2B-896F-2980995E19B2}" presName="sibTrans" presStyleCnt="0"/>
      <dgm:spPr/>
    </dgm:pt>
    <dgm:pt modelId="{2EB4DE2C-ADB2-4398-8153-637850D7CC5D}" type="pres">
      <dgm:prSet presAssocID="{88ED12E4-1B82-4FD9-979A-C7157E0A5B1B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8F3DA5-EBCC-498C-828B-016205B00C57}" type="pres">
      <dgm:prSet presAssocID="{EADA8943-2E42-402E-A950-B8AE64EB0FEA}" presName="sibTrans" presStyleCnt="0"/>
      <dgm:spPr/>
    </dgm:pt>
    <dgm:pt modelId="{1B4F71FD-8063-49EE-B011-479310DF17C2}" type="pres">
      <dgm:prSet presAssocID="{32742A8F-4E19-4246-9150-5A435DF21AD8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AC9150-8CF7-482F-9F33-7E9B223C896E}" type="pres">
      <dgm:prSet presAssocID="{B3D0CB94-6A0F-4A2C-B50C-480D5B65EC8C}" presName="sibTrans" presStyleCnt="0"/>
      <dgm:spPr/>
    </dgm:pt>
    <dgm:pt modelId="{31612E6B-A19E-4F62-BBA8-972D7DAF55E0}" type="pres">
      <dgm:prSet presAssocID="{F8B65E27-74F0-44EA-8FF6-ED32CD43690E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1D5B96-23C0-4B7F-A7EF-C6AD659FE4B9}" type="pres">
      <dgm:prSet presAssocID="{9DFFE0BA-B65A-4B6F-916B-A5D201B9029A}" presName="sibTrans" presStyleCnt="0"/>
      <dgm:spPr/>
    </dgm:pt>
    <dgm:pt modelId="{8500C061-2994-4D87-8109-0BCAC19F8B2F}" type="pres">
      <dgm:prSet presAssocID="{05EE4E63-3D52-4030-AE96-8CD56380D8A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55AD9E-01A7-4DC3-AF1B-864D6122F4D6}" type="pres">
      <dgm:prSet presAssocID="{879B4D8A-E38F-4CE1-A8BB-8A23D8FA2F51}" presName="sibTrans" presStyleCnt="0"/>
      <dgm:spPr/>
    </dgm:pt>
    <dgm:pt modelId="{A76AA534-DCFD-4CC1-B098-BCCC31C1C6E1}" type="pres">
      <dgm:prSet presAssocID="{BC48C34F-13AE-4B76-B620-C8B206926F1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693B9C-C1C2-42AA-8F2F-1D8647265483}" type="presOf" srcId="{05EE4E63-3D52-4030-AE96-8CD56380D8AB}" destId="{8500C061-2994-4D87-8109-0BCAC19F8B2F}" srcOrd="0" destOrd="0" presId="urn:microsoft.com/office/officeart/2005/8/layout/default#5"/>
    <dgm:cxn modelId="{CC154ADF-FF34-442B-91BA-4795D3945BE3}" srcId="{48B36426-501A-4301-B637-308E750712DD}" destId="{32742A8F-4E19-4246-9150-5A435DF21AD8}" srcOrd="2" destOrd="0" parTransId="{0CF96946-00C7-4C08-9141-E501584AF5C2}" sibTransId="{B3D0CB94-6A0F-4A2C-B50C-480D5B65EC8C}"/>
    <dgm:cxn modelId="{63F61444-A603-49E3-838B-EA0AA8345A73}" srcId="{48B36426-501A-4301-B637-308E750712DD}" destId="{88ED12E4-1B82-4FD9-979A-C7157E0A5B1B}" srcOrd="1" destOrd="0" parTransId="{377B3891-D6B5-4FC0-A47A-3C14E5BF40D1}" sibTransId="{EADA8943-2E42-402E-A950-B8AE64EB0FEA}"/>
    <dgm:cxn modelId="{9135D229-115C-4DF4-AB23-D2D831C4BE16}" srcId="{48B36426-501A-4301-B637-308E750712DD}" destId="{51627250-2991-4EAF-920B-AC3A906DA7D9}" srcOrd="0" destOrd="0" parTransId="{0F0F31D2-ADF1-4289-8BC3-F2BACAA2C10A}" sibTransId="{242881B0-4080-4C2B-896F-2980995E19B2}"/>
    <dgm:cxn modelId="{53C669DB-E2A7-4F56-9089-F52FB476288D}" srcId="{48B36426-501A-4301-B637-308E750712DD}" destId="{F8B65E27-74F0-44EA-8FF6-ED32CD43690E}" srcOrd="3" destOrd="0" parTransId="{C3971F10-6FC7-49C9-9C61-1586B26929ED}" sibTransId="{9DFFE0BA-B65A-4B6F-916B-A5D201B9029A}"/>
    <dgm:cxn modelId="{BFBF572C-4EBD-49E6-B7FA-26FF35D36F78}" type="presOf" srcId="{32742A8F-4E19-4246-9150-5A435DF21AD8}" destId="{1B4F71FD-8063-49EE-B011-479310DF17C2}" srcOrd="0" destOrd="0" presId="urn:microsoft.com/office/officeart/2005/8/layout/default#5"/>
    <dgm:cxn modelId="{9DE0A375-C62A-4503-B4C6-99C8D211A79B}" srcId="{48B36426-501A-4301-B637-308E750712DD}" destId="{BC48C34F-13AE-4B76-B620-C8B206926F1C}" srcOrd="5" destOrd="0" parTransId="{E3B292EA-7ADB-4257-9C8F-28446D277736}" sibTransId="{BB8BF65F-D32F-4330-B319-253EAE838E7F}"/>
    <dgm:cxn modelId="{32307204-F97A-4755-B693-22E7E5AE58C5}" type="presOf" srcId="{48B36426-501A-4301-B637-308E750712DD}" destId="{8D1BA1FD-7968-4AD6-B505-AECDBCC7B053}" srcOrd="0" destOrd="0" presId="urn:microsoft.com/office/officeart/2005/8/layout/default#5"/>
    <dgm:cxn modelId="{4352483B-5DAF-474F-A325-552960BF0E20}" type="presOf" srcId="{BC48C34F-13AE-4B76-B620-C8B206926F1C}" destId="{A76AA534-DCFD-4CC1-B098-BCCC31C1C6E1}" srcOrd="0" destOrd="0" presId="urn:microsoft.com/office/officeart/2005/8/layout/default#5"/>
    <dgm:cxn modelId="{0FC02A23-8BDD-492C-BAD9-0F08AE33C9C8}" type="presOf" srcId="{51627250-2991-4EAF-920B-AC3A906DA7D9}" destId="{DE4AF1DD-C91F-4BE0-82A9-A3B045726D65}" srcOrd="0" destOrd="0" presId="urn:microsoft.com/office/officeart/2005/8/layout/default#5"/>
    <dgm:cxn modelId="{5556C472-69B4-4503-8A54-7F4189500D88}" srcId="{48B36426-501A-4301-B637-308E750712DD}" destId="{05EE4E63-3D52-4030-AE96-8CD56380D8AB}" srcOrd="4" destOrd="0" parTransId="{C56731C9-1469-4C3D-9305-0807C75981A8}" sibTransId="{879B4D8A-E38F-4CE1-A8BB-8A23D8FA2F51}"/>
    <dgm:cxn modelId="{BB72704A-9E2A-4CE4-8C9B-82F551ED65C3}" type="presOf" srcId="{88ED12E4-1B82-4FD9-979A-C7157E0A5B1B}" destId="{2EB4DE2C-ADB2-4398-8153-637850D7CC5D}" srcOrd="0" destOrd="0" presId="urn:microsoft.com/office/officeart/2005/8/layout/default#5"/>
    <dgm:cxn modelId="{C581A441-0336-45AA-B8CA-DEAC1106EB64}" type="presOf" srcId="{F8B65E27-74F0-44EA-8FF6-ED32CD43690E}" destId="{31612E6B-A19E-4F62-BBA8-972D7DAF55E0}" srcOrd="0" destOrd="0" presId="urn:microsoft.com/office/officeart/2005/8/layout/default#5"/>
    <dgm:cxn modelId="{98ED2350-1021-4F44-8C76-ABA78E6ABC52}" type="presParOf" srcId="{8D1BA1FD-7968-4AD6-B505-AECDBCC7B053}" destId="{DE4AF1DD-C91F-4BE0-82A9-A3B045726D65}" srcOrd="0" destOrd="0" presId="urn:microsoft.com/office/officeart/2005/8/layout/default#5"/>
    <dgm:cxn modelId="{A53D796F-DA09-4F13-B698-3117725FA3C2}" type="presParOf" srcId="{8D1BA1FD-7968-4AD6-B505-AECDBCC7B053}" destId="{A8BAABA2-0C8E-4715-B2BB-0CEC01DEB135}" srcOrd="1" destOrd="0" presId="urn:microsoft.com/office/officeart/2005/8/layout/default#5"/>
    <dgm:cxn modelId="{DD7CEB16-5C0E-40DC-96A6-8DA83019BBF0}" type="presParOf" srcId="{8D1BA1FD-7968-4AD6-B505-AECDBCC7B053}" destId="{2EB4DE2C-ADB2-4398-8153-637850D7CC5D}" srcOrd="2" destOrd="0" presId="urn:microsoft.com/office/officeart/2005/8/layout/default#5"/>
    <dgm:cxn modelId="{691EBBD6-4AAE-421B-B457-AABF5E31B889}" type="presParOf" srcId="{8D1BA1FD-7968-4AD6-B505-AECDBCC7B053}" destId="{868F3DA5-EBCC-498C-828B-016205B00C57}" srcOrd="3" destOrd="0" presId="urn:microsoft.com/office/officeart/2005/8/layout/default#5"/>
    <dgm:cxn modelId="{39F4ACF9-5E07-4B76-BD0C-9D9B8B0E2FCD}" type="presParOf" srcId="{8D1BA1FD-7968-4AD6-B505-AECDBCC7B053}" destId="{1B4F71FD-8063-49EE-B011-479310DF17C2}" srcOrd="4" destOrd="0" presId="urn:microsoft.com/office/officeart/2005/8/layout/default#5"/>
    <dgm:cxn modelId="{1E2320CA-1FDD-452D-9C1E-D2E4C26DF190}" type="presParOf" srcId="{8D1BA1FD-7968-4AD6-B505-AECDBCC7B053}" destId="{A9AC9150-8CF7-482F-9F33-7E9B223C896E}" srcOrd="5" destOrd="0" presId="urn:microsoft.com/office/officeart/2005/8/layout/default#5"/>
    <dgm:cxn modelId="{BD42A216-A988-4440-BB95-01E94E45892A}" type="presParOf" srcId="{8D1BA1FD-7968-4AD6-B505-AECDBCC7B053}" destId="{31612E6B-A19E-4F62-BBA8-972D7DAF55E0}" srcOrd="6" destOrd="0" presId="urn:microsoft.com/office/officeart/2005/8/layout/default#5"/>
    <dgm:cxn modelId="{183BB502-7B45-4743-AB1D-0D553A26DE0C}" type="presParOf" srcId="{8D1BA1FD-7968-4AD6-B505-AECDBCC7B053}" destId="{551D5B96-23C0-4B7F-A7EF-C6AD659FE4B9}" srcOrd="7" destOrd="0" presId="urn:microsoft.com/office/officeart/2005/8/layout/default#5"/>
    <dgm:cxn modelId="{1F670840-540F-4190-8C59-CC39EE902364}" type="presParOf" srcId="{8D1BA1FD-7968-4AD6-B505-AECDBCC7B053}" destId="{8500C061-2994-4D87-8109-0BCAC19F8B2F}" srcOrd="8" destOrd="0" presId="urn:microsoft.com/office/officeart/2005/8/layout/default#5"/>
    <dgm:cxn modelId="{0188A8D3-080D-4E78-B074-B522D658853F}" type="presParOf" srcId="{8D1BA1FD-7968-4AD6-B505-AECDBCC7B053}" destId="{0255AD9E-01A7-4DC3-AF1B-864D6122F4D6}" srcOrd="9" destOrd="0" presId="urn:microsoft.com/office/officeart/2005/8/layout/default#5"/>
    <dgm:cxn modelId="{88B4D51E-84B6-44FE-AEB6-25717D3A43FB}" type="presParOf" srcId="{8D1BA1FD-7968-4AD6-B505-AECDBCC7B053}" destId="{A76AA534-DCFD-4CC1-B098-BCCC31C1C6E1}" srcOrd="10" destOrd="0" presId="urn:microsoft.com/office/officeart/2005/8/layout/default#5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20729D-F6C5-49D8-AE7E-34CA5B5A6382}">
      <dsp:nvSpPr>
        <dsp:cNvPr id="0" name=""/>
        <dsp:cNvSpPr/>
      </dsp:nvSpPr>
      <dsp:spPr>
        <a:xfrm>
          <a:off x="597496" y="36792"/>
          <a:ext cx="1737076" cy="878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Abolishment of guilds and labor unions</a:t>
          </a:r>
          <a:endParaRPr lang="en-US" sz="1200" kern="1200" dirty="0"/>
        </a:p>
      </dsp:txBody>
      <dsp:txXfrm>
        <a:off x="597496" y="36792"/>
        <a:ext cx="1737076" cy="878036"/>
      </dsp:txXfrm>
    </dsp:sp>
    <dsp:sp modelId="{A7BA3F4C-723A-443E-A38A-5A53BF0C9839}">
      <dsp:nvSpPr>
        <dsp:cNvPr id="0" name=""/>
        <dsp:cNvSpPr/>
      </dsp:nvSpPr>
      <dsp:spPr>
        <a:xfrm>
          <a:off x="2556646" y="323"/>
          <a:ext cx="1868832" cy="950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Abolition of special______________</a:t>
          </a:r>
          <a:endParaRPr lang="en-US" sz="1200" u="sng" kern="1200" dirty="0"/>
        </a:p>
      </dsp:txBody>
      <dsp:txXfrm>
        <a:off x="2556646" y="323"/>
        <a:ext cx="1868832" cy="950974"/>
      </dsp:txXfrm>
    </dsp:sp>
    <dsp:sp modelId="{3F548BBA-9980-477F-9C65-1B4075C2C1F3}">
      <dsp:nvSpPr>
        <dsp:cNvPr id="0" name=""/>
        <dsp:cNvSpPr/>
      </dsp:nvSpPr>
      <dsp:spPr>
        <a:xfrm>
          <a:off x="4647552" y="36792"/>
          <a:ext cx="1784400" cy="878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Constitution of 1791</a:t>
          </a:r>
          <a:endParaRPr lang="en-US" sz="1200" kern="1200" dirty="0"/>
        </a:p>
      </dsp:txBody>
      <dsp:txXfrm>
        <a:off x="4647552" y="36792"/>
        <a:ext cx="1784400" cy="878036"/>
      </dsp:txXfrm>
    </dsp:sp>
    <dsp:sp modelId="{034804AD-098B-409E-A3A7-4900E10D5FCA}">
      <dsp:nvSpPr>
        <dsp:cNvPr id="0" name=""/>
        <dsp:cNvSpPr/>
      </dsp:nvSpPr>
      <dsp:spPr>
        <a:xfrm>
          <a:off x="609100" y="1257560"/>
          <a:ext cx="1721975" cy="844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 dirty="0" smtClean="0"/>
            <a:t>Declaration of the __________of Man</a:t>
          </a:r>
          <a:endParaRPr lang="en-US" sz="1200" kern="1200" dirty="0"/>
        </a:p>
      </dsp:txBody>
      <dsp:txXfrm>
        <a:off x="609100" y="1257560"/>
        <a:ext cx="1721975" cy="844219"/>
      </dsp:txXfrm>
    </dsp:sp>
    <dsp:sp modelId="{E143F1E7-6B66-464F-AAD6-CE9BD63D9DA6}">
      <dsp:nvSpPr>
        <dsp:cNvPr id="0" name=""/>
        <dsp:cNvSpPr/>
      </dsp:nvSpPr>
      <dsp:spPr>
        <a:xfrm>
          <a:off x="2543133" y="1253963"/>
          <a:ext cx="1758640" cy="8319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_______________before the law (for men)</a:t>
          </a:r>
          <a:endParaRPr lang="en-US" sz="1200" kern="1200" dirty="0"/>
        </a:p>
      </dsp:txBody>
      <dsp:txXfrm>
        <a:off x="2543133" y="1253963"/>
        <a:ext cx="1758640" cy="831907"/>
      </dsp:txXfrm>
    </dsp:sp>
    <dsp:sp modelId="{9DDB2F32-A805-4686-A710-DDFBA4AEBB90}">
      <dsp:nvSpPr>
        <dsp:cNvPr id="0" name=""/>
        <dsp:cNvSpPr/>
      </dsp:nvSpPr>
      <dsp:spPr>
        <a:xfrm>
          <a:off x="4505525" y="1098820"/>
          <a:ext cx="1943737" cy="10125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 dirty="0" smtClean="0"/>
            <a:t>Many nobles left France and became known as______________</a:t>
          </a:r>
          <a:endParaRPr lang="en-US" sz="1200" u="sng" kern="1200" dirty="0"/>
        </a:p>
      </dsp:txBody>
      <dsp:txXfrm>
        <a:off x="4505525" y="1098820"/>
        <a:ext cx="1943737" cy="1012599"/>
      </dsp:txXfrm>
    </dsp:sp>
    <dsp:sp modelId="{A45BDD88-8D16-4C79-8110-BCEEA27B6C9E}">
      <dsp:nvSpPr>
        <dsp:cNvPr id="0" name=""/>
        <dsp:cNvSpPr/>
      </dsp:nvSpPr>
      <dsp:spPr>
        <a:xfrm>
          <a:off x="1122988" y="2256658"/>
          <a:ext cx="1789352" cy="8070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Reforms in local government</a:t>
          </a:r>
          <a:endParaRPr lang="en-US" sz="1200" kern="1200" dirty="0"/>
        </a:p>
      </dsp:txBody>
      <dsp:txXfrm>
        <a:off x="1122988" y="2256658"/>
        <a:ext cx="1789352" cy="807057"/>
      </dsp:txXfrm>
    </dsp:sp>
    <dsp:sp modelId="{61669899-CB2E-404C-BDF4-E948A1091B19}">
      <dsp:nvSpPr>
        <dsp:cNvPr id="0" name=""/>
        <dsp:cNvSpPr/>
      </dsp:nvSpPr>
      <dsp:spPr>
        <a:xfrm>
          <a:off x="4076180" y="2275412"/>
          <a:ext cx="1861104" cy="8206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Taxes levied based on the ability to pay</a:t>
          </a:r>
          <a:endParaRPr lang="en-US" sz="1200" kern="1200" dirty="0"/>
        </a:p>
      </dsp:txBody>
      <dsp:txXfrm>
        <a:off x="4076180" y="2275412"/>
        <a:ext cx="1861104" cy="8206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9534C4-4A10-4730-85BD-08257F5A7FF1}">
      <dsp:nvSpPr>
        <dsp:cNvPr id="0" name=""/>
        <dsp:cNvSpPr/>
      </dsp:nvSpPr>
      <dsp:spPr>
        <a:xfrm>
          <a:off x="971524" y="23392"/>
          <a:ext cx="1461264" cy="777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Freedom of_____________</a:t>
          </a:r>
          <a:endParaRPr lang="en-US" sz="1400" u="sng" kern="1200" dirty="0"/>
        </a:p>
      </dsp:txBody>
      <dsp:txXfrm>
        <a:off x="971524" y="23392"/>
        <a:ext cx="1461264" cy="777292"/>
      </dsp:txXfrm>
    </dsp:sp>
    <dsp:sp modelId="{329CFC5F-298D-4F42-B7ED-61B8D349DFBA}">
      <dsp:nvSpPr>
        <dsp:cNvPr id="0" name=""/>
        <dsp:cNvSpPr/>
      </dsp:nvSpPr>
      <dsp:spPr>
        <a:xfrm>
          <a:off x="2638059" y="2411"/>
          <a:ext cx="1529229" cy="819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Freedom of___________</a:t>
          </a:r>
          <a:endParaRPr lang="en-US" sz="1400" u="sng" kern="1200" dirty="0"/>
        </a:p>
      </dsp:txBody>
      <dsp:txXfrm>
        <a:off x="2638059" y="2411"/>
        <a:ext cx="1529229" cy="819253"/>
      </dsp:txXfrm>
    </dsp:sp>
    <dsp:sp modelId="{C3190F84-3644-4B2D-A311-2345982B873E}">
      <dsp:nvSpPr>
        <dsp:cNvPr id="0" name=""/>
        <dsp:cNvSpPr/>
      </dsp:nvSpPr>
      <dsp:spPr>
        <a:xfrm>
          <a:off x="4372559" y="35406"/>
          <a:ext cx="1513916" cy="753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Freedom of the__________</a:t>
          </a:r>
          <a:endParaRPr lang="en-US" sz="1400" u="sng" kern="1200" dirty="0"/>
        </a:p>
      </dsp:txBody>
      <dsp:txXfrm>
        <a:off x="4372559" y="35406"/>
        <a:ext cx="1513916" cy="753263"/>
      </dsp:txXfrm>
    </dsp:sp>
    <dsp:sp modelId="{46BFE4A1-D15E-4ED9-8B75-A20A4DDF26A8}">
      <dsp:nvSpPr>
        <dsp:cNvPr id="0" name=""/>
        <dsp:cNvSpPr/>
      </dsp:nvSpPr>
      <dsp:spPr>
        <a:xfrm>
          <a:off x="643510" y="1026936"/>
          <a:ext cx="1844566" cy="10114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Guaranteed property rights</a:t>
          </a:r>
          <a:endParaRPr lang="en-US" sz="1400" kern="1200" dirty="0"/>
        </a:p>
      </dsp:txBody>
      <dsp:txXfrm>
        <a:off x="643510" y="1026936"/>
        <a:ext cx="1844566" cy="1011449"/>
      </dsp:txXfrm>
    </dsp:sp>
    <dsp:sp modelId="{EA1C9A4D-919C-451A-BFD8-89EA1C5DAB20}">
      <dsp:nvSpPr>
        <dsp:cNvPr id="0" name=""/>
        <dsp:cNvSpPr/>
      </dsp:nvSpPr>
      <dsp:spPr>
        <a:xfrm>
          <a:off x="2693349" y="1042436"/>
          <a:ext cx="1587280" cy="9804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“Liberty, equality, fraternity!”</a:t>
          </a:r>
          <a:endParaRPr lang="en-US" sz="1400" kern="1200" dirty="0"/>
        </a:p>
      </dsp:txBody>
      <dsp:txXfrm>
        <a:off x="2693349" y="1042436"/>
        <a:ext cx="1587280" cy="980449"/>
      </dsp:txXfrm>
    </dsp:sp>
    <dsp:sp modelId="{E85FCAB0-632F-46F9-AFF0-ED63335829F5}">
      <dsp:nvSpPr>
        <dsp:cNvPr id="0" name=""/>
        <dsp:cNvSpPr/>
      </dsp:nvSpPr>
      <dsp:spPr>
        <a:xfrm>
          <a:off x="4485900" y="1143977"/>
          <a:ext cx="1728588" cy="7773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Right of the people to create__________</a:t>
          </a:r>
          <a:endParaRPr lang="en-US" sz="1400" u="sng" kern="1200" dirty="0"/>
        </a:p>
      </dsp:txBody>
      <dsp:txXfrm>
        <a:off x="4485900" y="1143977"/>
        <a:ext cx="1728588" cy="777366"/>
      </dsp:txXfrm>
    </dsp:sp>
    <dsp:sp modelId="{5B3E1C66-53DF-40A1-8ED1-6345600EF750}">
      <dsp:nvSpPr>
        <dsp:cNvPr id="0" name=""/>
        <dsp:cNvSpPr/>
      </dsp:nvSpPr>
      <dsp:spPr>
        <a:xfrm>
          <a:off x="2586823" y="2243656"/>
          <a:ext cx="1684352" cy="8427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Right to a fair__________</a:t>
          </a:r>
          <a:endParaRPr lang="en-US" sz="1400" u="sng" kern="1200" dirty="0"/>
        </a:p>
      </dsp:txBody>
      <dsp:txXfrm>
        <a:off x="2586823" y="2243656"/>
        <a:ext cx="1684352" cy="84279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67E9BB-C1DB-4343-BFEA-7D59728CD1B1}">
      <dsp:nvSpPr>
        <dsp:cNvPr id="0" name=""/>
        <dsp:cNvSpPr/>
      </dsp:nvSpPr>
      <dsp:spPr>
        <a:xfrm rot="5400000">
          <a:off x="4510360" y="-1906867"/>
          <a:ext cx="306159" cy="43891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______________________appointed by the Legislature</a:t>
          </a:r>
          <a:endParaRPr lang="en-US" sz="1100" kern="1200" dirty="0"/>
        </a:p>
      </dsp:txBody>
      <dsp:txXfrm rot="5400000">
        <a:off x="4510360" y="-1906867"/>
        <a:ext cx="306159" cy="4389120"/>
      </dsp:txXfrm>
    </dsp:sp>
    <dsp:sp modelId="{3BB76699-F611-4451-9EC0-6BC51A1E2886}">
      <dsp:nvSpPr>
        <dsp:cNvPr id="0" name=""/>
        <dsp:cNvSpPr/>
      </dsp:nvSpPr>
      <dsp:spPr>
        <a:xfrm>
          <a:off x="0" y="33354"/>
          <a:ext cx="2468880" cy="5086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Executive</a:t>
          </a:r>
          <a:endParaRPr lang="en-US" sz="2400" kern="1200" dirty="0"/>
        </a:p>
      </dsp:txBody>
      <dsp:txXfrm>
        <a:off x="0" y="33354"/>
        <a:ext cx="2468880" cy="508676"/>
      </dsp:txXfrm>
    </dsp:sp>
    <dsp:sp modelId="{17964C72-D750-4440-8000-DC308F33211C}">
      <dsp:nvSpPr>
        <dsp:cNvPr id="0" name=""/>
        <dsp:cNvSpPr/>
      </dsp:nvSpPr>
      <dsp:spPr>
        <a:xfrm rot="5400000">
          <a:off x="4217952" y="-1069961"/>
          <a:ext cx="890975" cy="43891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Lower house (500 members) _____________________</a:t>
          </a:r>
          <a:endParaRPr lang="en-US" sz="1100" u="sng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Upper house (250 members)______________________</a:t>
          </a:r>
          <a:endParaRPr lang="en-US" sz="1100" u="sng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2/3 of the Legislature would initially be filled by members of the Convention</a:t>
          </a:r>
          <a:endParaRPr lang="en-US" sz="1100" kern="1200" dirty="0"/>
        </a:p>
      </dsp:txBody>
      <dsp:txXfrm rot="5400000">
        <a:off x="4217952" y="-1069961"/>
        <a:ext cx="890975" cy="4389120"/>
      </dsp:txXfrm>
    </dsp:sp>
    <dsp:sp modelId="{F338E5BC-F801-4B94-8D3F-F39D878863C3}">
      <dsp:nvSpPr>
        <dsp:cNvPr id="0" name=""/>
        <dsp:cNvSpPr/>
      </dsp:nvSpPr>
      <dsp:spPr>
        <a:xfrm>
          <a:off x="0" y="842775"/>
          <a:ext cx="2468880" cy="5636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Legislature</a:t>
          </a:r>
          <a:endParaRPr lang="en-US" sz="2400" kern="1200" dirty="0"/>
        </a:p>
      </dsp:txBody>
      <dsp:txXfrm>
        <a:off x="0" y="842775"/>
        <a:ext cx="2468880" cy="563645"/>
      </dsp:txXfrm>
    </dsp:sp>
    <dsp:sp modelId="{7AFE102B-2932-4D98-99B3-3A0035D2D459}">
      <dsp:nvSpPr>
        <dsp:cNvPr id="0" name=""/>
        <dsp:cNvSpPr/>
      </dsp:nvSpPr>
      <dsp:spPr>
        <a:xfrm rot="5400000">
          <a:off x="4162900" y="13144"/>
          <a:ext cx="1001078" cy="43891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err="1" smtClean="0"/>
            <a:t>Girondists</a:t>
          </a:r>
          <a:r>
            <a:rPr lang="en-US" sz="1100" kern="1200" dirty="0" smtClean="0"/>
            <a:t> (middle-class party) had defeated the Jacobins (working- and peasant-class party)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err="1" smtClean="0"/>
            <a:t>Girondists</a:t>
          </a:r>
          <a:r>
            <a:rPr lang="en-US" sz="1100" kern="1200" dirty="0" smtClean="0"/>
            <a:t>’ constitution stated that _______________</a:t>
          </a:r>
          <a:r>
            <a:rPr lang="en-US" sz="1100" b="0" u="sng" kern="1200" dirty="0" smtClean="0"/>
            <a:t>(the right to______________),</a:t>
          </a:r>
          <a:r>
            <a:rPr lang="en-US" sz="1100" b="0" kern="1200" dirty="0" smtClean="0"/>
            <a:t> as well as the right to hold office, were limited to _____________________owners</a:t>
          </a:r>
          <a:r>
            <a:rPr lang="en-US" sz="1100" kern="1200" dirty="0" smtClean="0"/>
            <a:t> </a:t>
          </a:r>
          <a:endParaRPr lang="en-US" sz="1100" kern="1200" dirty="0"/>
        </a:p>
      </dsp:txBody>
      <dsp:txXfrm rot="5400000">
        <a:off x="4162900" y="13144"/>
        <a:ext cx="1001078" cy="4389120"/>
      </dsp:txXfrm>
    </dsp:sp>
    <dsp:sp modelId="{D18D6C4C-8F0B-43E7-B48C-AEB0D6617E9B}">
      <dsp:nvSpPr>
        <dsp:cNvPr id="0" name=""/>
        <dsp:cNvSpPr/>
      </dsp:nvSpPr>
      <dsp:spPr>
        <a:xfrm>
          <a:off x="0" y="1884771"/>
          <a:ext cx="2468880" cy="6458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Qualifications</a:t>
          </a:r>
          <a:endParaRPr lang="en-US" sz="2400" kern="1200" dirty="0"/>
        </a:p>
      </dsp:txBody>
      <dsp:txXfrm>
        <a:off x="0" y="1884771"/>
        <a:ext cx="2468880" cy="64586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4AF1DD-C91F-4BE0-82A9-A3B045726D65}">
      <dsp:nvSpPr>
        <dsp:cNvPr id="0" name=""/>
        <dsp:cNvSpPr/>
      </dsp:nvSpPr>
      <dsp:spPr>
        <a:xfrm>
          <a:off x="0" y="118582"/>
          <a:ext cx="2143125" cy="128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Adopted the ____________system</a:t>
          </a:r>
          <a:endParaRPr lang="en-US" sz="1600" kern="1200" dirty="0"/>
        </a:p>
      </dsp:txBody>
      <dsp:txXfrm>
        <a:off x="0" y="118582"/>
        <a:ext cx="2143125" cy="1285875"/>
      </dsp:txXfrm>
    </dsp:sp>
    <dsp:sp modelId="{2EB4DE2C-ADB2-4398-8153-637850D7CC5D}">
      <dsp:nvSpPr>
        <dsp:cNvPr id="0" name=""/>
        <dsp:cNvSpPr/>
      </dsp:nvSpPr>
      <dsp:spPr>
        <a:xfrm>
          <a:off x="2357437" y="118582"/>
          <a:ext cx="2143125" cy="128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abolished ________________</a:t>
          </a:r>
          <a:r>
            <a:rPr lang="en-US" sz="1600" b="0" kern="1200" dirty="0" smtClean="0"/>
            <a:t>(the system whereby the oldest son inherited all of his father’s estate)</a:t>
          </a:r>
          <a:endParaRPr lang="en-US" sz="1600" kern="1200" dirty="0"/>
        </a:p>
      </dsp:txBody>
      <dsp:txXfrm>
        <a:off x="2357437" y="118582"/>
        <a:ext cx="2143125" cy="1285875"/>
      </dsp:txXfrm>
    </dsp:sp>
    <dsp:sp modelId="{1B4F71FD-8063-49EE-B011-479310DF17C2}">
      <dsp:nvSpPr>
        <dsp:cNvPr id="0" name=""/>
        <dsp:cNvSpPr/>
      </dsp:nvSpPr>
      <dsp:spPr>
        <a:xfrm>
          <a:off x="4714875" y="118582"/>
          <a:ext cx="2143125" cy="128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kern="1200" dirty="0" smtClean="0"/>
            <a:t>Drew</a:t>
          </a:r>
          <a:r>
            <a:rPr lang="en-US" sz="1600" kern="1200" dirty="0" smtClean="0"/>
            <a:t> up a comprehensive system of laws</a:t>
          </a:r>
          <a:endParaRPr lang="en-US" sz="1600" kern="1200" dirty="0"/>
        </a:p>
      </dsp:txBody>
      <dsp:txXfrm>
        <a:off x="4714875" y="118582"/>
        <a:ext cx="2143125" cy="1285875"/>
      </dsp:txXfrm>
    </dsp:sp>
    <dsp:sp modelId="{31612E6B-A19E-4F62-BBA8-972D7DAF55E0}">
      <dsp:nvSpPr>
        <dsp:cNvPr id="0" name=""/>
        <dsp:cNvSpPr/>
      </dsp:nvSpPr>
      <dsp:spPr>
        <a:xfrm>
          <a:off x="0" y="1618770"/>
          <a:ext cx="2143125" cy="128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Ended debt imprisonment</a:t>
          </a:r>
          <a:endParaRPr lang="en-US" sz="1600" kern="1200" dirty="0"/>
        </a:p>
      </dsp:txBody>
      <dsp:txXfrm>
        <a:off x="0" y="1618770"/>
        <a:ext cx="2143125" cy="1285875"/>
      </dsp:txXfrm>
    </dsp:sp>
    <dsp:sp modelId="{8500C061-2994-4D87-8109-0BCAC19F8B2F}">
      <dsp:nvSpPr>
        <dsp:cNvPr id="0" name=""/>
        <dsp:cNvSpPr/>
      </dsp:nvSpPr>
      <dsp:spPr>
        <a:xfrm>
          <a:off x="2357437" y="1618770"/>
          <a:ext cx="2143125" cy="128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u="sng" kern="1200" dirty="0" smtClean="0"/>
            <a:t>Ended ___________in France’s colonies</a:t>
          </a:r>
          <a:endParaRPr lang="en-US" sz="1600" u="sng" kern="1200" dirty="0"/>
        </a:p>
      </dsp:txBody>
      <dsp:txXfrm>
        <a:off x="2357437" y="1618770"/>
        <a:ext cx="2143125" cy="1285875"/>
      </dsp:txXfrm>
    </dsp:sp>
    <dsp:sp modelId="{A76AA534-DCFD-4CC1-B098-BCCC31C1C6E1}">
      <dsp:nvSpPr>
        <dsp:cNvPr id="0" name=""/>
        <dsp:cNvSpPr/>
      </dsp:nvSpPr>
      <dsp:spPr>
        <a:xfrm>
          <a:off x="4714875" y="1618770"/>
          <a:ext cx="2143125" cy="128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Established a nationwide system </a:t>
          </a:r>
          <a:r>
            <a:rPr lang="en-US" sz="1600" u="sng" kern="1200" dirty="0" smtClean="0"/>
            <a:t>of public______________</a:t>
          </a:r>
          <a:endParaRPr lang="en-US" sz="1600" u="sng" kern="1200" dirty="0"/>
        </a:p>
      </dsp:txBody>
      <dsp:txXfrm>
        <a:off x="4714875" y="1618770"/>
        <a:ext cx="2143125" cy="1285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5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4</cp:revision>
  <cp:lastPrinted>2017-12-06T21:06:00Z</cp:lastPrinted>
  <dcterms:created xsi:type="dcterms:W3CDTF">2017-12-06T20:08:00Z</dcterms:created>
  <dcterms:modified xsi:type="dcterms:W3CDTF">2017-12-07T13:22:00Z</dcterms:modified>
</cp:coreProperties>
</file>